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6B55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06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06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0F2448E" w:rsidR="00CF4FE4" w:rsidRPr="00E81FBF" w:rsidRDefault="004706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A63352" w:rsidR="008C5FA8" w:rsidRPr="007277FF" w:rsidRDefault="004706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DB58E9" w:rsidR="004738BE" w:rsidRPr="00AF5E71" w:rsidRDefault="00470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225533" w:rsidR="004738BE" w:rsidRPr="00AF5E71" w:rsidRDefault="00470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6A7863" w:rsidR="004738BE" w:rsidRPr="00AF5E71" w:rsidRDefault="00470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833AD4" w:rsidR="004738BE" w:rsidRPr="00AF5E71" w:rsidRDefault="00470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23B731" w:rsidR="004738BE" w:rsidRPr="00AF5E71" w:rsidRDefault="00470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3E46D6" w:rsidR="004738BE" w:rsidRPr="00AF5E71" w:rsidRDefault="00470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4E08BB" w:rsidR="004738BE" w:rsidRPr="00AF5E71" w:rsidRDefault="004706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EF0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0F613A" w:rsidR="009A6C64" w:rsidRPr="004706B0" w:rsidRDefault="004706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6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756492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6D8AA9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710C5A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A43A73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D5108D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3B32D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F3A6B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9E00F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BDC77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98995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31FE0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FE85DC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89830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A8E38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43F11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92B27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C4E4D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DDE43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639CE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A8345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9C60E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F4D0C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5463CE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29B26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4E4EE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5EAEC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4B89C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83521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C9891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D64B3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D0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B6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9A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D1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BF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BE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7E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AF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B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56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3C4F93" w:rsidR="004738BE" w:rsidRPr="007277FF" w:rsidRDefault="004706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85AC74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C241B2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23638A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0161A4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2E66FF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38F232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8DC084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8AE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D83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16A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67D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BD40F6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3F8846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5E72EB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0E2D6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7C0F1" w:rsidR="009A6C64" w:rsidRPr="004706B0" w:rsidRDefault="004706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6B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1B723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9C5A3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182C6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24F82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9E347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1A7D5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8B334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B3817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4C5C9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5196E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23AC2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812B2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8D85D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3DEEA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EF10E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B6500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EBDE1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70D6A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DCB26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76FD1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4D167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6877D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74E07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FA334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4D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F5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B3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9D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68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BB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C1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8E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FD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35EDC2" w:rsidR="004738BE" w:rsidRPr="007277FF" w:rsidRDefault="004706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F971D2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F2F140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0411AF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DF7FA2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D353F8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B8DF5C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880D81" w:rsidR="00F86802" w:rsidRPr="00BE097D" w:rsidRDefault="004706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2CD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80F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2A5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B62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E94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1C545E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4535CC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9173F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4A348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6469D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CE2F2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5C45A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4B696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D4210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14E2D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154BB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AF50F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01B84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CDC09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6B8E1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B8D0D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78BD2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35279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4D295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8CC2E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7280F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46572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56DE2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84279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9EE9C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7993F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8BFBB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61CA1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E3241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CD797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2BA69" w:rsidR="009A6C64" w:rsidRPr="00140906" w:rsidRDefault="004706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5F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F3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0A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80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05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E5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06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39E8B" w:rsidR="00884AB4" w:rsidRDefault="004706B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76E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0B1C7" w:rsidR="00884AB4" w:rsidRDefault="004706B0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CF9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9A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C8B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B5B2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ECE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6F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ABF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769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5F8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EA4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87E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F8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E28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F0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28E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06B0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