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9E85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12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12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171EA0A" w:rsidR="00CF4FE4" w:rsidRPr="00E81FBF" w:rsidRDefault="005612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D75EEF" w:rsidR="008C5FA8" w:rsidRPr="007277FF" w:rsidRDefault="005612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2F867D" w:rsidR="004738BE" w:rsidRPr="00AF5E71" w:rsidRDefault="00561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844DFC" w:rsidR="004738BE" w:rsidRPr="00AF5E71" w:rsidRDefault="00561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B80362" w:rsidR="004738BE" w:rsidRPr="00AF5E71" w:rsidRDefault="00561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6DDDC1" w:rsidR="004738BE" w:rsidRPr="00AF5E71" w:rsidRDefault="00561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FB29B8" w:rsidR="004738BE" w:rsidRPr="00AF5E71" w:rsidRDefault="00561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F61BCD" w:rsidR="004738BE" w:rsidRPr="00AF5E71" w:rsidRDefault="00561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55ED43" w:rsidR="004738BE" w:rsidRPr="00AF5E71" w:rsidRDefault="005612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B67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5723B9" w:rsidR="009A6C64" w:rsidRPr="0056122B" w:rsidRDefault="00561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AC9D81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E95F69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508A5F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EB93FD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74E2AE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920AB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0299A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974AF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668C6" w:rsidR="009A6C64" w:rsidRPr="0056122B" w:rsidRDefault="00561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AD5C4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8B77E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6647D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D0CE4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B4B78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5FC95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EE0EE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27419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6944C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E875C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48B7F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37B52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150CB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77E17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EE115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A1B39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FE288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245D0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F2C8B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7AAB3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5D042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34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2D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CB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F3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18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1A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84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B4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10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0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8304EE" w:rsidR="004738BE" w:rsidRPr="007277FF" w:rsidRDefault="005612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A360B3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6FA933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812E8B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02921F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A4C2CB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B2A610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9B34A6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8E6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826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028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8A1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E8B2D8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0CC7A9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179B32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923AA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AC9FA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A5D17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52BCF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398DC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7BF5C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6D963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97F25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839EF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4C2E2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05584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FB37B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34570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2B871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53BA6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813A1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F2435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425F3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BE4EB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1D4B0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3E7EC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42066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15B76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24FF0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F104B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8E668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C1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CE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C3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05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12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E6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C7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14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F6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17A234" w:rsidR="004738BE" w:rsidRPr="007277FF" w:rsidRDefault="005612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45C6D0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BC5BC5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534B7C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1D1BBB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95794F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9D56B8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0D1E54" w:rsidR="00F86802" w:rsidRPr="00BE097D" w:rsidRDefault="005612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56A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307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735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8CA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9CA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FEB538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6DFF48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0926A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65109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528F6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751F5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ABCC6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E16ED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6B9B0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3EFF2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89B17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2A32E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662D3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049DD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DF498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E84A3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7BB20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17E8F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C7B1B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11165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E2799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BB2EE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3EB23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47ECA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C8309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A4DF0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8EF4B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59BEF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2E6B6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72FE8" w:rsidR="009A6C64" w:rsidRPr="00140906" w:rsidRDefault="005612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99316" w:rsidR="009A6C64" w:rsidRPr="0056122B" w:rsidRDefault="005612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22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76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E2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6D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F0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C3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17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12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CA02A" w:rsidR="00884AB4" w:rsidRDefault="0056122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B09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90CC5" w:rsidR="00884AB4" w:rsidRDefault="0056122B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84A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CECDA" w:rsidR="00884AB4" w:rsidRDefault="0056122B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4D7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E4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4CC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42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83D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D6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96D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AC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FF0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BC4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60B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2C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4C1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122B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