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9E85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1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1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71EA0A" w:rsidR="00CF4FE4" w:rsidRPr="00E81FBF" w:rsidRDefault="005612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75EEF" w:rsidR="008C5FA8" w:rsidRPr="007277FF" w:rsidRDefault="005612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2F867D" w:rsidR="004738BE" w:rsidRPr="00AF5E71" w:rsidRDefault="00561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844DFC" w:rsidR="004738BE" w:rsidRPr="00AF5E71" w:rsidRDefault="00561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80362" w:rsidR="004738BE" w:rsidRPr="00AF5E71" w:rsidRDefault="00561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6DDDC1" w:rsidR="004738BE" w:rsidRPr="00AF5E71" w:rsidRDefault="00561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FB29B8" w:rsidR="004738BE" w:rsidRPr="00AF5E71" w:rsidRDefault="00561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F61BCD" w:rsidR="004738BE" w:rsidRPr="00AF5E71" w:rsidRDefault="00561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55ED43" w:rsidR="004738BE" w:rsidRPr="00AF5E71" w:rsidRDefault="00561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B6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5723B9" w:rsidR="009A6C64" w:rsidRPr="0056122B" w:rsidRDefault="00561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AC9D81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E95F69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508A5F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EB93FD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74E2AE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920A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0299A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974AF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668C6" w:rsidR="009A6C64" w:rsidRPr="0056122B" w:rsidRDefault="00561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AD5C4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8B77E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6647D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D0CE4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B4B7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5FC95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EE0EE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27419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6944C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E875C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48B7F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37B52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150C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77E17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EE115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A1B39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FE28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245D0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F2C8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7AAB3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5D042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34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2D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C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F3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18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1A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84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B4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10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0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8304EE" w:rsidR="004738BE" w:rsidRPr="007277FF" w:rsidRDefault="005612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A360B3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6FA933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812E8B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02921F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4C2CB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2A610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9B34A6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8E6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26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28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8A1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E8B2D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0CC7A9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79B32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923AA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AC9FA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A5D17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52BCF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398DC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7BF5C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6D963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97F25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839EF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4C2E2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05584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FB37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34570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2B871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53BA6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813A1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F2435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425F3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BE4E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1D4B0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3E7EC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42066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15B76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24FF0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F104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8E66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C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CE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C3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0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1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E6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C7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14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F6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17A234" w:rsidR="004738BE" w:rsidRPr="007277FF" w:rsidRDefault="005612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45C6D0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BC5BC5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534B7C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1D1BBB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95794F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D56B8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0D1E54" w:rsidR="00F86802" w:rsidRPr="00BE097D" w:rsidRDefault="00561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56A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307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735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8CA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C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EB53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6DFF4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0926A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65109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528F6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751F5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ABCC6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E16ED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6B9B0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3EFF2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89B17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2A32E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662D3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049DD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DF49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E84A3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7BB20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17E8F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C7B1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11165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E2799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BB2EE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3EB23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47ECA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C8309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A4DF0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8EF4B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59BEF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2E6B6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72FE8" w:rsidR="009A6C64" w:rsidRPr="00140906" w:rsidRDefault="00561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99316" w:rsidR="009A6C64" w:rsidRPr="0056122B" w:rsidRDefault="00561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76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E2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6D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F0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C3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17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12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CA02A" w:rsidR="00884AB4" w:rsidRDefault="0056122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B09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90CC5" w:rsidR="00884AB4" w:rsidRDefault="0056122B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84A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CECDA" w:rsidR="00884AB4" w:rsidRDefault="0056122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4D7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E4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4C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42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83D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D6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96D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AC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FF0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BC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60B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2C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4C1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122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