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AC0F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35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35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D917A59" w:rsidR="00CF4FE4" w:rsidRPr="00E81FBF" w:rsidRDefault="009835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F88196" w:rsidR="008C5FA8" w:rsidRPr="007277FF" w:rsidRDefault="009835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A4AB5D" w:rsidR="004738BE" w:rsidRPr="00AF5E71" w:rsidRDefault="00983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1C49EC" w:rsidR="004738BE" w:rsidRPr="00AF5E71" w:rsidRDefault="00983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82336D" w:rsidR="004738BE" w:rsidRPr="00AF5E71" w:rsidRDefault="00983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1AF6D3" w:rsidR="004738BE" w:rsidRPr="00AF5E71" w:rsidRDefault="00983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8DA6C3" w:rsidR="004738BE" w:rsidRPr="00AF5E71" w:rsidRDefault="00983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6D50DA" w:rsidR="004738BE" w:rsidRPr="00AF5E71" w:rsidRDefault="00983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A16EA9" w:rsidR="004738BE" w:rsidRPr="00AF5E71" w:rsidRDefault="00983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C2E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C969A4" w:rsidR="009A6C64" w:rsidRPr="0098358E" w:rsidRDefault="00983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5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96E925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83F731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F832E5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BAC150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E49270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348A5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AE0B3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9D4AF2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9C77E" w:rsidR="009A6C64" w:rsidRPr="0098358E" w:rsidRDefault="00983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58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E49C6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808734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F435E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8C80CA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A407D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E6B8B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01F135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1B758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49F339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BCC62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661D5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DABAE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390FAC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2938E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8738C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6CEF63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BFE55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87410E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8459D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15602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2D739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78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71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8A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F9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77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EBE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F2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D0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84E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D3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6A45E2" w:rsidR="004738BE" w:rsidRPr="007277FF" w:rsidRDefault="009835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270FC6" w:rsidR="00F86802" w:rsidRPr="00BE097D" w:rsidRDefault="0098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67F015" w:rsidR="00F86802" w:rsidRPr="00BE097D" w:rsidRDefault="0098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0AC4F7" w:rsidR="00F86802" w:rsidRPr="00BE097D" w:rsidRDefault="0098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564C25" w:rsidR="00F86802" w:rsidRPr="00BE097D" w:rsidRDefault="0098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5F13AF" w:rsidR="00F86802" w:rsidRPr="00BE097D" w:rsidRDefault="0098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D7E75D" w:rsidR="00F86802" w:rsidRPr="00BE097D" w:rsidRDefault="0098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32BF7D" w:rsidR="00F86802" w:rsidRPr="00BE097D" w:rsidRDefault="0098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343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D5A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679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675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1A1686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FA62FC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49A2D3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19D697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FE2CF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4B5B2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2AF0E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42C68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2D639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3EFA4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7BC3A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4030E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7C648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E930F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23EF1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CF1C1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92520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DB67CE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C218B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CF31F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1B9DE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5ABC0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62FF0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937D9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9FCBC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D25B5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F5A4D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FFFB7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A1883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8B5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29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74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89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BD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4F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EB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F2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2F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4D9E69" w:rsidR="004738BE" w:rsidRPr="007277FF" w:rsidRDefault="009835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219162" w:rsidR="00F86802" w:rsidRPr="00BE097D" w:rsidRDefault="0098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FC490E" w:rsidR="00F86802" w:rsidRPr="00BE097D" w:rsidRDefault="0098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DA6661" w:rsidR="00F86802" w:rsidRPr="00BE097D" w:rsidRDefault="0098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3DB45F" w:rsidR="00F86802" w:rsidRPr="00BE097D" w:rsidRDefault="0098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1899D6" w:rsidR="00F86802" w:rsidRPr="00BE097D" w:rsidRDefault="0098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AC8188" w:rsidR="00F86802" w:rsidRPr="00BE097D" w:rsidRDefault="0098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DCB6BA" w:rsidR="00F86802" w:rsidRPr="00BE097D" w:rsidRDefault="00983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4E8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9DC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0EE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179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663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68D5A6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634711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EE33C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3739C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32A71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1B448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A85212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C1FB2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3CB09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B1F90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4EA5E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6DAC0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7233D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B3784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D8F2E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5685C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0E041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DF7197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69ADF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5F46B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1ABEC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4B5B5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498C9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27CF5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BEAA1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DF51C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E8374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DCB7A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02554E" w:rsidR="009A6C64" w:rsidRPr="0098358E" w:rsidRDefault="00983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58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4AC11" w:rsidR="009A6C64" w:rsidRPr="00140906" w:rsidRDefault="0098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15CC6" w:rsidR="009A6C64" w:rsidRPr="0098358E" w:rsidRDefault="00983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58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EC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D1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7D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A8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79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60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35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F090F" w:rsidR="00884AB4" w:rsidRDefault="0098358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597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B2CC31" w:rsidR="00884AB4" w:rsidRDefault="0098358E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CD4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34F8D9" w:rsidR="00884AB4" w:rsidRDefault="0098358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40D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F8505" w:rsidR="00884AB4" w:rsidRDefault="0098358E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8788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EF1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885E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1C8A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9D1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0823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DF8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37F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7C1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5FA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C1D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358E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