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6FFE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C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C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89542E0" w:rsidR="00CF4FE4" w:rsidRPr="00E81FBF" w:rsidRDefault="00123C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AF26D1" w:rsidR="008C5FA8" w:rsidRPr="007277FF" w:rsidRDefault="00123C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75D179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9BC939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3946F3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B86EC1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53ACF8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A8208B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655D92" w:rsidR="004738BE" w:rsidRPr="00AF5E71" w:rsidRDefault="00123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38A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E91EB7" w:rsidR="009A6C64" w:rsidRPr="00123C29" w:rsidRDefault="00123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C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226C0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A62B9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11B188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8BC09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E4BD17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5CB46" w:rsidR="009A6C64" w:rsidRPr="00123C29" w:rsidRDefault="00123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C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85635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81326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62B6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C0C7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78AA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07FE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A0178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03BA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120D1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A6641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85BB3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0A2F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70EF4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DDC67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8EE72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B4CC2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04C7D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4E50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68A2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EF933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BEFA8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6ED4D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1477B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1F096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77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C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A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E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2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2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6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E6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3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7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6EC939" w:rsidR="004738BE" w:rsidRPr="007277FF" w:rsidRDefault="00123C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9BC7E7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BCA2CA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50B20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3E95B5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CFA446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8F302A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F5A5A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A74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B0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5C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DB9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5FD4F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79ED7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EE6D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B23A5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6CB5D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6C0EB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AC081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7C1C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A7A2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B52A6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AF2CC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1A5AF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C11A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97B3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A1F4D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37AE3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C1522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763C2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C60B7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98607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4E2C4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E4EC8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5B29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283CC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626A2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2B83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66D3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3190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BB2BC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4D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05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A1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95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9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E0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CA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7C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AD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DE2B86" w:rsidR="004738BE" w:rsidRPr="007277FF" w:rsidRDefault="00123C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0FA9D9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36273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D90C3C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71E08D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C7F166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2B8E3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52354" w:rsidR="00F86802" w:rsidRPr="00BE097D" w:rsidRDefault="00123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33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D4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20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98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A4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B9335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7B68B6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3B1D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08E3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45E83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040DC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3843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A9A9F" w:rsidR="009A6C64" w:rsidRPr="00123C29" w:rsidRDefault="00123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C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574F1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2CBB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741CF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053F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EA44F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E65A3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E3AAF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4EE3B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ED87A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424B0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BAC7D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75FE6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D5DD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A6EC5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6F7A5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8F7FE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A5C8F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53D17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01DB2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00FC4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6829C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1765C" w:rsidR="009A6C64" w:rsidRPr="00140906" w:rsidRDefault="00123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123CE" w:rsidR="009A6C64" w:rsidRPr="00123C29" w:rsidRDefault="00123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C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FC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B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63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7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0C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B3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C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B0F64" w:rsidR="00884AB4" w:rsidRDefault="00123C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029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83A75" w:rsidR="00884AB4" w:rsidRDefault="00123C29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544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78B98" w:rsidR="00884AB4" w:rsidRDefault="00123C2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23D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67B29" w:rsidR="00884AB4" w:rsidRDefault="00123C2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EAB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DE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3F3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66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8D3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35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6B2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63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FCB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9E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3F6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C2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