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FCD9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6F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6F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A53B1E" w:rsidR="00CF4FE4" w:rsidRPr="00E81FBF" w:rsidRDefault="00066F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0C1E94" w:rsidR="008C5FA8" w:rsidRPr="007277FF" w:rsidRDefault="00066F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FB5880" w:rsidR="004738BE" w:rsidRPr="00AF5E71" w:rsidRDefault="00066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7E21C" w:rsidR="004738BE" w:rsidRPr="00AF5E71" w:rsidRDefault="00066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1C39E" w:rsidR="004738BE" w:rsidRPr="00AF5E71" w:rsidRDefault="00066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B511F9" w:rsidR="004738BE" w:rsidRPr="00AF5E71" w:rsidRDefault="00066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F2460" w:rsidR="004738BE" w:rsidRPr="00AF5E71" w:rsidRDefault="00066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906480" w:rsidR="004738BE" w:rsidRPr="00AF5E71" w:rsidRDefault="00066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60A26" w:rsidR="004738BE" w:rsidRPr="00AF5E71" w:rsidRDefault="00066F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C1E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21043A" w:rsidR="009A6C64" w:rsidRPr="00066FED" w:rsidRDefault="00066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F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357AF7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8777F3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4D0CDD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7F5D5C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56E43A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99FEE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25FB9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11523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B6A3E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6BD7F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39B3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E3A68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0CD3A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A5902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E8E3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F2FD4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9ADE6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4709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08EF5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1393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FA586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9796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0B033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EE636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58AA1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B8BCC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0B20D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B7D01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FF75E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25502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3F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E7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3F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67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25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68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0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11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0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95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5C69A" w:rsidR="004738BE" w:rsidRPr="007277FF" w:rsidRDefault="00066F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C4FA42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2417FD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34EA3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5B4CDD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55ECAC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EAEA08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9C3FA9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4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3FF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AF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56F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9466F7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8367D0" w:rsidR="009A6C64" w:rsidRPr="00066FED" w:rsidRDefault="00066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F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4407D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365E8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D1B48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7EFAA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7746D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6AB86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23AB0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84031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260AA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D2F60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C252F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4634B" w:rsidR="009A6C64" w:rsidRPr="00066FED" w:rsidRDefault="00066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F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11F5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07660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E7D3C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0CC8A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F5635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33A5F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F9C34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DE79C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9E741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20621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881BE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5C7FD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6AF61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1A51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F7979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41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AB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6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6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6E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DD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D4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6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A6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0382E9" w:rsidR="004738BE" w:rsidRPr="007277FF" w:rsidRDefault="00066F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74A28E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330B80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3FAF8C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084BA0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87D753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FBBABD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0BF15F" w:rsidR="00F86802" w:rsidRPr="00BE097D" w:rsidRDefault="00066F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0DB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2ED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766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63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5AE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B9EC2F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244F69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DDE62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BB6B2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33C26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4B9A5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8B7A5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D3A90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50074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37552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A28F0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80892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D6AA7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2A6A4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8588C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4252C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2B9EB" w:rsidR="009A6C64" w:rsidRPr="00066FED" w:rsidRDefault="00066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F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4B8C6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911C2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80F28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FB5E8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850F4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68B1E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0435C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64FA4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20231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EE55B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7C1F9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00DAE" w:rsidR="009A6C64" w:rsidRPr="00066FED" w:rsidRDefault="00066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FE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10A34" w:rsidR="009A6C64" w:rsidRPr="00140906" w:rsidRDefault="00066F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562A2" w:rsidR="009A6C64" w:rsidRPr="00066FED" w:rsidRDefault="00066F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F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E0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21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FF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D8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E3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A3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6F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19777" w:rsidR="00884AB4" w:rsidRDefault="00066F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AE9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D6725" w:rsidR="00884AB4" w:rsidRDefault="00066FED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AAC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7A9C8" w:rsidR="00884AB4" w:rsidRDefault="00066FE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249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6371A" w:rsidR="00884AB4" w:rsidRDefault="00066FED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CF2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108E9" w:rsidR="00884AB4" w:rsidRDefault="00066FED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F2E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4C9CA" w:rsidR="00884AB4" w:rsidRDefault="00066FED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938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AA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616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8C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34A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71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DC7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FE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