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8693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69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69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54DAB47" w:rsidR="00CF4FE4" w:rsidRPr="00E81FBF" w:rsidRDefault="000D69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6A9C10" w:rsidR="008C5FA8" w:rsidRPr="007277FF" w:rsidRDefault="000D69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2EE63F" w:rsidR="004738BE" w:rsidRPr="00AF5E71" w:rsidRDefault="000D6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BEA0B2" w:rsidR="004738BE" w:rsidRPr="00AF5E71" w:rsidRDefault="000D6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4E1CA6" w:rsidR="004738BE" w:rsidRPr="00AF5E71" w:rsidRDefault="000D6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EDF624" w:rsidR="004738BE" w:rsidRPr="00AF5E71" w:rsidRDefault="000D6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C84071" w:rsidR="004738BE" w:rsidRPr="00AF5E71" w:rsidRDefault="000D6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57E430" w:rsidR="004738BE" w:rsidRPr="00AF5E71" w:rsidRDefault="000D6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89D3A4" w:rsidR="004738BE" w:rsidRPr="00AF5E71" w:rsidRDefault="000D69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BF5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8C971B" w:rsidR="009A6C64" w:rsidRPr="000D69DF" w:rsidRDefault="000D6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5E69E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3D8118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F81D5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01910F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92B01B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F80D0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99225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FB0B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4A741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99FBC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93998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AC88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9B09B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257CF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3ADA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75D94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65FC0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83C61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0F58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C2B6A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BAF3E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C5894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3FAAD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7817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573D0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B7F6C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52A23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2A815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3278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12904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F6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972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E9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E8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61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4D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77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91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0E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9D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43D5DD" w:rsidR="004738BE" w:rsidRPr="007277FF" w:rsidRDefault="000D69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D9178B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768832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C3F8C0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AFA99B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D80AC7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CD8B0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2C06B1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978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54A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1CC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304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0E247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7B1D13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DF1A59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55D86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21DE8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82273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3F666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DE513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14055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4EEAC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4BA2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40BE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CB42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CDDA5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301F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C9943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AB495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C36BC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5FF8B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6FDC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724F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84EAA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39649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2E97C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D8D8B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741A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73FBA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16FBA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1C178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7D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44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B2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C1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8B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E1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BE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DF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28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4C5E02" w:rsidR="004738BE" w:rsidRPr="007277FF" w:rsidRDefault="000D69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679EA4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0BA54D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673B4A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3B13F4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A58BC8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99F922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3A5CC9" w:rsidR="00F86802" w:rsidRPr="00BE097D" w:rsidRDefault="000D69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A25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24F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BB0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1DA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887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726826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6A43BD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8CD23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97EF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E5D3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8F910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EDDF6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9C624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EE403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C51FD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6DDFB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10E27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92AED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49C69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BC156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2D22A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7A5C1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BBA4F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6759C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6DC92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80628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3AB0F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18C24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E90B8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2560B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EFE63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C748A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4425E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CD3DB" w:rsidR="009A6C64" w:rsidRPr="000D69DF" w:rsidRDefault="000D69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ACF71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FF9EA" w:rsidR="009A6C64" w:rsidRPr="00140906" w:rsidRDefault="000D69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35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AF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E0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1C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35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C5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69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0082B" w:rsidR="00884AB4" w:rsidRDefault="000D69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78D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0DF8D" w:rsidR="00884AB4" w:rsidRDefault="000D69DF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4BD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7A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9F2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52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BC9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1F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D00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DE8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BC4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BD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18B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673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CAE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73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183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69DF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