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33C3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45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45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8C3A760" w:rsidR="00CF4FE4" w:rsidRPr="00E81FBF" w:rsidRDefault="00C945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DF59B8" w:rsidR="008C5FA8" w:rsidRPr="007277FF" w:rsidRDefault="00C945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1D2B3F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DE0973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148535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FD1166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D9D917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7FD649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72A9C2" w:rsidR="004738BE" w:rsidRPr="00AF5E71" w:rsidRDefault="00C945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F9B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DE9145C" w:rsidR="009A6C64" w:rsidRPr="00C94540" w:rsidRDefault="00C94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5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5CF6A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1EE4E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66C947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9338BD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FD6B36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8F9A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2BB7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CF2A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026265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09A4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40DBB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3F2C1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6CBED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B8C5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C15D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7E72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21771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588D0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8BB8D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10465B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EADA0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F2C3B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A38B7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A961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8E0AD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505FF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128C6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63D3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34A31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6532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D22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BC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4D9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3A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29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F6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45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E3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7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B14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2E8BD9" w:rsidR="004738BE" w:rsidRPr="007277FF" w:rsidRDefault="00C945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CEB4B1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DA62BB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F3E311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E1AD59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515846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9F1CB3A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BF8FBB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041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E24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45EC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7BF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D6A1B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89B73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A1D77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806FB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BBD8C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2C40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7F2E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B030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1C620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325E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E7D8C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60AB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76686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A2BF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E106D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37ED6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9554CC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DCA8D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D6A3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96FC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ED0B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7EE7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AA74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D193C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50C7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0973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9E30B6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04FF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52F2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F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FB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EC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72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EC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B5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F1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C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23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7A0AB7" w:rsidR="004738BE" w:rsidRPr="007277FF" w:rsidRDefault="00C945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3DAB6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4D22D4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14D432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4B4C15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CAC1D1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CF1CFF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5096FA" w:rsidR="00F86802" w:rsidRPr="00BE097D" w:rsidRDefault="00C945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FE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0E3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8DF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A1F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3A1D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E94CD8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1ED7E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D371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04377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EBDAB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D118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2BE50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F3B1A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623B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453AA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BB986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EB9F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77B5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6B4D7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564B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92B1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FD172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D7AB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811299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E2EF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5BF93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38C9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7D9D4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72A2A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16558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483B7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CED40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8B507E" w:rsidR="009A6C64" w:rsidRPr="00C94540" w:rsidRDefault="00C94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5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68BBB" w:rsidR="009A6C64" w:rsidRPr="00C94540" w:rsidRDefault="00C94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54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A126E" w:rsidR="009A6C64" w:rsidRPr="00140906" w:rsidRDefault="00C945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E50E96" w:rsidR="009A6C64" w:rsidRPr="00C94540" w:rsidRDefault="00C945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54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DC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87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5B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E7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54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B5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45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004671" w:rsidR="00884AB4" w:rsidRDefault="00C945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7AE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2B62B" w:rsidR="00884AB4" w:rsidRDefault="00C94540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CD7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4858A" w:rsidR="00884AB4" w:rsidRDefault="00C94540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6CE1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F3C02" w:rsidR="00884AB4" w:rsidRDefault="00C94540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E1A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40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D69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A94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3FD4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6DF3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C9EEC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EA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B16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1E36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CDE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454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