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2AA1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5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59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2B5C81" w:rsidR="00CF4FE4" w:rsidRPr="00E81FBF" w:rsidRDefault="005B59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A13437" w:rsidR="008C5FA8" w:rsidRPr="007277FF" w:rsidRDefault="005B59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049A08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46CA3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DBF4F9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1AF5F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24273D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60A3F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B0346B" w:rsidR="004738BE" w:rsidRPr="00AF5E71" w:rsidRDefault="005B59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DE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B41D2" w:rsidR="009A6C64" w:rsidRPr="005B590B" w:rsidRDefault="005B5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9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107E8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824293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B68DE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319776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D29B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4742E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AFC8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A202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8CE10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564A6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D404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075B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0FAB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09AD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7019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1B433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114A1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0B84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0A36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7F61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F864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722D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579C4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02BA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F1F2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8659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5001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C691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2E661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DC7C0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24E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8D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4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95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15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D2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7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F9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2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9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4CCD2" w:rsidR="004738BE" w:rsidRPr="007277FF" w:rsidRDefault="005B59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11A71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6B5D60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98A282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2165B7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22D08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2693A3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85DD8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E8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09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29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14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3E41C3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AE644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91A2B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AD22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C6F3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BD4FA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64FC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C8BF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17BA3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6C97A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3EF14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60CC0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1E1C9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B7D2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43DF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80FF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73C7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3D28B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CB924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41FF0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7A29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612C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97C2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A012A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856DB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6B174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4C72A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3528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9869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C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B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B4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E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9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8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20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6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D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69564" w:rsidR="004738BE" w:rsidRPr="007277FF" w:rsidRDefault="005B59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76FD7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84D67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0518A7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4F51CE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73E5F0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63361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20771" w:rsidR="00F86802" w:rsidRPr="00BE097D" w:rsidRDefault="005B59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C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FC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D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F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3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F245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CBC4A4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A21A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CECF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2041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1E863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4ED2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0045B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69F9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CA83E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6A169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9A90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5AB1D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9BB6A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D29EC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F859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E61A9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9517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B2EC5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B5EA1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0D23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BAB5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1821F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AF28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A351B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36B78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0FB57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97FDE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61352" w:rsidR="009A6C64" w:rsidRPr="005B590B" w:rsidRDefault="005B5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9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36142" w:rsidR="009A6C64" w:rsidRPr="00140906" w:rsidRDefault="005B5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90220" w:rsidR="009A6C64" w:rsidRPr="005B590B" w:rsidRDefault="005B59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9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F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D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31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81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51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B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59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C5E92" w:rsidR="00884AB4" w:rsidRDefault="005B59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B53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D4EBB" w:rsidR="00884AB4" w:rsidRDefault="005B590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BA2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B1A63" w:rsidR="00884AB4" w:rsidRDefault="005B590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326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DC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38A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01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3DF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ED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EB7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47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B85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BD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F55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028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E76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590B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