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0A8D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05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05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440DA5F" w:rsidR="00CF4FE4" w:rsidRPr="00E81FBF" w:rsidRDefault="003505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3E16F4" w:rsidR="008C5FA8" w:rsidRPr="007277FF" w:rsidRDefault="003505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016A12" w:rsidR="004738BE" w:rsidRPr="00AF5E71" w:rsidRDefault="0035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1DBCE1" w:rsidR="004738BE" w:rsidRPr="00AF5E71" w:rsidRDefault="0035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23761B" w:rsidR="004738BE" w:rsidRPr="00AF5E71" w:rsidRDefault="0035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6088D6" w:rsidR="004738BE" w:rsidRPr="00AF5E71" w:rsidRDefault="0035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ABE474" w:rsidR="004738BE" w:rsidRPr="00AF5E71" w:rsidRDefault="0035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A6E562" w:rsidR="004738BE" w:rsidRPr="00AF5E71" w:rsidRDefault="0035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5239D7" w:rsidR="004738BE" w:rsidRPr="00AF5E71" w:rsidRDefault="0035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DA6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4842F4" w:rsidR="009A6C64" w:rsidRPr="003505B4" w:rsidRDefault="00350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5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BD4BAB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5829A4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29AFFB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733FED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866456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92FBC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EC941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4BF93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29E5E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6B286C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F5CCE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6C2F1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8684E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72A60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EBC6E3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7048C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FCCB4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17F19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AB6B7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920E9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A2660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3AB46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977BE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ECA78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E5733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B6DD2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181F4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2CA41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B0916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20617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08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53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19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9B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06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A0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9FE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51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D6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75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E20256" w:rsidR="004738BE" w:rsidRPr="007277FF" w:rsidRDefault="003505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AEA189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6DE2D2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843A3D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E87F8D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834636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304B7B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CD74CA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A96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806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348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FFE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E63C8B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9C6B80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383A45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0C6CA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6F429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D7575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A9AC8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47688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F6E53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0CE26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598CC" w:rsidR="009A6C64" w:rsidRPr="003505B4" w:rsidRDefault="00350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5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47CC4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84E9F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8C37E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366CA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65819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21175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531BC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64AB3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87B86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51BEC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DDBD3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1AE77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3D0C4A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562F1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B4736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321BA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AAEEB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B4EDC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D2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51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A7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72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8C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23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A8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30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D3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1795CC" w:rsidR="004738BE" w:rsidRPr="007277FF" w:rsidRDefault="003505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D17F54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E84621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2674F4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36EF1D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4545E5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4FB32A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5E9B94" w:rsidR="00F86802" w:rsidRPr="00BE097D" w:rsidRDefault="0035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080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CAD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9FB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934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6E2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6EC812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0072CF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9DEA3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ECDE6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89F17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F781E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343DA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61B49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DBF27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624F6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2BBED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AA2E2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558BF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D7E27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51D1F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BF56B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A82C0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1DDB7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B2E98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0C800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D9904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59035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E333C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5CED4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67DB8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82CF7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8DCB9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D2CB0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9D037" w:rsidR="009A6C64" w:rsidRPr="003505B4" w:rsidRDefault="00350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5B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52560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41B4A" w:rsidR="009A6C64" w:rsidRPr="00140906" w:rsidRDefault="0035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7D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59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2D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3C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2A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74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05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1BEE4" w:rsidR="00884AB4" w:rsidRDefault="003505B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A5A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9CE1C" w:rsidR="00884AB4" w:rsidRDefault="003505B4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561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F7ED8" w:rsidR="00884AB4" w:rsidRDefault="003505B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930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3B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628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63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CFA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B1F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BF3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BE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158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F5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84F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873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016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05B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