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0A8D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0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0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40DA5F" w:rsidR="00CF4FE4" w:rsidRPr="00E81FBF" w:rsidRDefault="003505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3E16F4" w:rsidR="008C5FA8" w:rsidRPr="007277FF" w:rsidRDefault="00350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016A12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1DBCE1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23761B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6088D6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ABE474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A6E562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239D7" w:rsidR="004738BE" w:rsidRPr="00AF5E71" w:rsidRDefault="003505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A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842F4" w:rsidR="009A6C64" w:rsidRPr="003505B4" w:rsidRDefault="00350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5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BD4BAB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5829A4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9AFFB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733FED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86645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92FB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EC941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4BF9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29E5E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B286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F5CCE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6C2F1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8684E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72A6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BC6E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7048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FCCB4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17F19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AB6B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920E9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A266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3AB4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977BE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ECA78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E573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B6DD2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181F4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2CA41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B091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2061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08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5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19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49B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06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3A0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FE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5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D6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75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E20256" w:rsidR="004738BE" w:rsidRPr="007277FF" w:rsidRDefault="003505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AEA189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DE2D2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43A3D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E87F8D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34636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304B7B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CD74CA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A9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806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348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FFE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E63C8B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9C6B8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383A45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0C6CA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6F429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D7575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A9AC8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47688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F6E5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0CE2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598CC" w:rsidR="009A6C64" w:rsidRPr="003505B4" w:rsidRDefault="00350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5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47CC4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84E9F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8C37E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366CA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65819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21175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531B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64AB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87B8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51BE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DDBD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1AE7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D0C4A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562F1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B473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321BA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AAEEB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B4ED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D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51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1A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72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8C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2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A8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C30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D3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1795CC" w:rsidR="004738BE" w:rsidRPr="007277FF" w:rsidRDefault="003505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D17F54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E84621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2674F4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36EF1D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4545E5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4FB32A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5E9B94" w:rsidR="00F86802" w:rsidRPr="00BE097D" w:rsidRDefault="003505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08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CA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9FB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934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6E2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6EC812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0072CF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9DEA3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ECDE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89F1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F781E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343DA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61B49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DBF2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624F6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2BBED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AA2E2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558BF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D7E2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51D1F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BF56B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A82C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1DDB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B2E98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0C80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D9904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59035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E333C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5CED4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67DB8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82CF7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8DCB9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D2CB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9D037" w:rsidR="009A6C64" w:rsidRPr="003505B4" w:rsidRDefault="003505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5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52560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41B4A" w:rsidR="009A6C64" w:rsidRPr="00140906" w:rsidRDefault="003505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7D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5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2D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3C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2A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7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05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1BEE4" w:rsidR="00884AB4" w:rsidRDefault="003505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A5A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9CE1C" w:rsidR="00884AB4" w:rsidRDefault="003505B4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561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F7ED8" w:rsidR="00884AB4" w:rsidRDefault="003505B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930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3B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628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63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CFA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B1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BF3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BE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158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F54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84F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873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016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05B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