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CB2C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37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37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E259FF5" w:rsidR="00CF4FE4" w:rsidRPr="00E81FBF" w:rsidRDefault="007037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Ethiopia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8A9AC17" w:rsidR="008C5FA8" w:rsidRPr="007277FF" w:rsidRDefault="007037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DFFE80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DF6A9B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6F4291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4AF15B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716F91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3CF454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0559403" w:rsidR="004738BE" w:rsidRPr="00AF5E71" w:rsidRDefault="007037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E36F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EE89701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DC5A2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C65A9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7BFDD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BAC82C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579C17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27108" w:rsidR="009A6C64" w:rsidRPr="007037C1" w:rsidRDefault="00703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7C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99863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DAA50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09DFC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B9F6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2A2F2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8E367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867E05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4EC2F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7837DA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7E468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0A66B7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50F487" w:rsidR="009A6C64" w:rsidRPr="007037C1" w:rsidRDefault="00703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7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8801D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DFA89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B25E8E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9F6E8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52CA3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3C568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81E62E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58B75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7CE75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25A6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63BF5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A68C3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D7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2A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941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D9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2A6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30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04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DF9C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5F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3346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BADE0C" w:rsidR="004738BE" w:rsidRPr="007277FF" w:rsidRDefault="007037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4891AA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E51B83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2FA7ED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0620993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5B083F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1B7BA5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EFC789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1BD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9E6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05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1E1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AB46E2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30D3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AF3AB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61DA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8097E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27FDE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997C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CF394E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530447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0152A4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37415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D881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C13CE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4A3F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B9FC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9276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34F67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C2C2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15342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29D8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DFC2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55162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5F623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DAF2B4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8E67D4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463C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FFA3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1D448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E52C5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A2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A6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B64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040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20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B2F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CD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FD6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E4B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DA4706" w:rsidR="004738BE" w:rsidRPr="007277FF" w:rsidRDefault="007037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1CAD8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42580A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94526D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B86465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991B81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8BAE7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B7A29A3" w:rsidR="00F86802" w:rsidRPr="00BE097D" w:rsidRDefault="007037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CD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195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FF9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0A4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697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B56625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547048" w:rsidR="009A6C64" w:rsidRPr="007037C1" w:rsidRDefault="00703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7C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06064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32668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E11C4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898A7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539A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D4BDB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9D532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AB275A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03FDD" w:rsidR="009A6C64" w:rsidRPr="007037C1" w:rsidRDefault="00703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7C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AB111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A30982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36067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D86BFA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6B9EB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A1B0A6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D9669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AE87C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890B1D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5FF951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5DD60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0F9F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F27D6F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DA60B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481A9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B3662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77E11" w:rsidR="009A6C64" w:rsidRPr="007037C1" w:rsidRDefault="007037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37C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32388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2E933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7E541A" w:rsidR="009A6C64" w:rsidRPr="00140906" w:rsidRDefault="007037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D4C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254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A6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9B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649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FC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37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CD1D0" w:rsidR="00884AB4" w:rsidRDefault="007037C1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3664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FBF485" w:rsidR="00884AB4" w:rsidRDefault="007037C1">
            <w:r>
              <w:t>Jan 19: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B9AF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2326EC" w:rsidR="00884AB4" w:rsidRDefault="007037C1">
            <w:r>
              <w:t>Mar 2: Victory at Adwa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9C30F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6F00EB" w:rsidR="00884AB4" w:rsidRDefault="007037C1">
            <w:r>
              <w:t>Mar 11: First day of Ramadan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1017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878C8B" w:rsidR="00884AB4" w:rsidRDefault="007037C1">
            <w:r>
              <w:t>Mar 28: Day of Lament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70CE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4D7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B00F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E16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7B2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5B0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A7D9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B5A9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43A48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7C1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