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103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2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27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68424F" w:rsidR="00CF4FE4" w:rsidRPr="00E81FBF" w:rsidRDefault="009A27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8FADA1" w:rsidR="008C5FA8" w:rsidRPr="007277FF" w:rsidRDefault="009A27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B0C67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40A03D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147C6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8F21DD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26C119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6F90AD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08B42C" w:rsidR="004738BE" w:rsidRPr="00AF5E71" w:rsidRDefault="009A27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1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80CDE0" w:rsidR="009A6C64" w:rsidRPr="009A27B4" w:rsidRDefault="009A2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17D1FA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9B5D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51C81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74F40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A0CFB4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F57AD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D940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98FE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F098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97F0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65AF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F2682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1C31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3D0F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86BA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15C32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C0F02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BA2F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2231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6074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C423B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F1C3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EFDBC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8C04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1E054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3DA32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063CC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E948B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3603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2854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E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35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F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E5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54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6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55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F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A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C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7F3FED" w:rsidR="004738BE" w:rsidRPr="007277FF" w:rsidRDefault="009A27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8A0C28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E361E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2475BA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B4B0EB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57A3EB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6FD34E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E70E2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4C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E33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16F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98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CB798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AF9242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DE7D1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E53F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527F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628E8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028E4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019D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F5BB7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D1654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44DA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0E4A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2628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4EEA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7A24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899C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F464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33EEC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6C247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FC4FB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6364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235D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48E0E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DB19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E598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6181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8BCC8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7AB1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CAA5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E8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E0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2B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9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4A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4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75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3F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8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7F43E" w:rsidR="004738BE" w:rsidRPr="007277FF" w:rsidRDefault="009A27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522B17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C1941D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BBA0BD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FE807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89EB03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FC74D1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2ECF3F" w:rsidR="00F86802" w:rsidRPr="00BE097D" w:rsidRDefault="009A27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4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6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0C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E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4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A2C817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62D0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B29BB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DBA4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8827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AC994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E5D85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1DEAE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7413B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F6508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F416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F2CA6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44D5D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5715C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F88D7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9583D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515B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15038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03E30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14AC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9E0EF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2AD5C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50F63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4255A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24D5D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A8B49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3222A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38727" w:rsidR="009A6C64" w:rsidRPr="009A27B4" w:rsidRDefault="009A2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4C72F" w:rsidR="009A6C64" w:rsidRPr="009A27B4" w:rsidRDefault="009A2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66C91" w:rsidR="009A6C64" w:rsidRPr="00140906" w:rsidRDefault="009A27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35773" w:rsidR="009A6C64" w:rsidRPr="009A27B4" w:rsidRDefault="009A27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6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AD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7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7A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E9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B1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27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EBB60" w:rsidR="00884AB4" w:rsidRDefault="009A27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544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940AD" w:rsidR="00884AB4" w:rsidRDefault="009A27B4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E43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DFEFF" w:rsidR="00884AB4" w:rsidRDefault="009A27B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4A8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D1907" w:rsidR="00884AB4" w:rsidRDefault="009A27B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7D6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B1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377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66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C3C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11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4DE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40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12F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5A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261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27B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