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CDB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4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47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5FC5584" w:rsidR="00CF4FE4" w:rsidRPr="00E81FBF" w:rsidRDefault="005247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F71802" w:rsidR="008C5FA8" w:rsidRPr="007277FF" w:rsidRDefault="005247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DE6F9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1B25C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04914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5F6C6A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3838D0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998652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FA50E0" w:rsidR="004738BE" w:rsidRPr="00AF5E71" w:rsidRDefault="005247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6F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E2190B" w:rsidR="009A6C64" w:rsidRPr="005247A3" w:rsidRDefault="00524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7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2FA1E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A4A5E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46C32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6C3C0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9CA0A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620E2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03D7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22B0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8DC2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345A1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3111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C928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A741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837AD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73BED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A3F28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3999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5461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E50E6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4A66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6977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523D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5633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D6012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659F1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F6B3D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D8DC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F42F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E3E8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9B2B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A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D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79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D9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8E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26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7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32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4B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45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9D6E78" w:rsidR="004738BE" w:rsidRPr="007277FF" w:rsidRDefault="005247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198365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303DCB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9A7EF1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763BDE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02710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A110D2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398383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28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29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F1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85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64906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45F9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3931DB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D1F8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04184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073B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3A864" w:rsidR="009A6C64" w:rsidRPr="005247A3" w:rsidRDefault="00524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7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3022F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10B26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F86E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70BBF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9DDA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F625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4A8A6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CEBDD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A2FF6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79A1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B49C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A961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1B44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1C9C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DE03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C8DB1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8FE8F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C4DF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AD3D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8296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ACB1D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95081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6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7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12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77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C2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58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C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BB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C4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674285" w:rsidR="004738BE" w:rsidRPr="007277FF" w:rsidRDefault="005247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80A269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F1DC7D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33598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286392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CE5931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BCDF5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C351E2" w:rsidR="00F86802" w:rsidRPr="00BE097D" w:rsidRDefault="005247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49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E2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D00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AE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EA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8580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299A79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3D4D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DFADE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04E5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B695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0D83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AC0F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2039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CE246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C5F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8B6D2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725E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8E78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575F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993F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C249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312E3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C91F7B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23377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26ABF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6AC92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AFBD8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A95F5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D73D4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3036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90B50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2787A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2C4BE" w:rsidR="009A6C64" w:rsidRPr="005247A3" w:rsidRDefault="00524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7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9ADEC" w:rsidR="009A6C64" w:rsidRPr="00140906" w:rsidRDefault="00524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885AD" w:rsidR="009A6C64" w:rsidRPr="005247A3" w:rsidRDefault="00524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7A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AA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AA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83D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64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AE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FB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47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D1A8E" w:rsidR="00884AB4" w:rsidRDefault="005247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B67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0C7B4A" w:rsidR="00884AB4" w:rsidRDefault="005247A3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EC7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2AE91" w:rsidR="00884AB4" w:rsidRDefault="005247A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54F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BC3A6F" w:rsidR="00884AB4" w:rsidRDefault="005247A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994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47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1FA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7D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E7F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6C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96B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21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FEC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A9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929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47A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