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CDBE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47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47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5FC5584" w:rsidR="00CF4FE4" w:rsidRPr="00E81FBF" w:rsidRDefault="005247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F71802" w:rsidR="008C5FA8" w:rsidRPr="007277FF" w:rsidRDefault="005247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CDE6F9" w:rsidR="004738BE" w:rsidRPr="00AF5E71" w:rsidRDefault="00524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31B25C" w:rsidR="004738BE" w:rsidRPr="00AF5E71" w:rsidRDefault="00524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804914" w:rsidR="004738BE" w:rsidRPr="00AF5E71" w:rsidRDefault="00524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5F6C6A" w:rsidR="004738BE" w:rsidRPr="00AF5E71" w:rsidRDefault="00524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3838D0" w:rsidR="004738BE" w:rsidRPr="00AF5E71" w:rsidRDefault="00524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998652" w:rsidR="004738BE" w:rsidRPr="00AF5E71" w:rsidRDefault="00524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FA50E0" w:rsidR="004738BE" w:rsidRPr="00AF5E71" w:rsidRDefault="00524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6F9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E2190B" w:rsidR="009A6C64" w:rsidRPr="005247A3" w:rsidRDefault="00524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7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2FA1EE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A4A5EA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46C323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6C3C09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9CA0A3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620E2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03D70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22B03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8DC2C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345A1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31117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C928C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A7415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837AD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73BED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A3F28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39995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54610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E50E6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4A663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69770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523DE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56339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9D6012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659F1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F6B3D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DD8DCC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F42F7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6E3E8A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9B2B9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CA3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D6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79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D9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8E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26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47D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32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4B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45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9D6E78" w:rsidR="004738BE" w:rsidRPr="007277FF" w:rsidRDefault="005247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198365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303DCB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9A7EF1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763BDE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D02710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A110D2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398383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A28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829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7F1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853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649069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C45F90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3931DB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D1F87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04184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073B3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3A864" w:rsidR="009A6C64" w:rsidRPr="005247A3" w:rsidRDefault="00524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7A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3022F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0B260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F86E9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70BBF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9DDA5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F625A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4A8A6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CEBDD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A2FF6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79A1E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B49C0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A961A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1B44E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1C9C9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DE03C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C8DB1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8FE8F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C4DFC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AD3DE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82969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ACB1D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50813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36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78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12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77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C2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58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CD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BB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C4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674285" w:rsidR="004738BE" w:rsidRPr="007277FF" w:rsidRDefault="005247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80A269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F1DC7D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733598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286392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CE5931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FBCDF5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C351E2" w:rsidR="00F86802" w:rsidRPr="00BE097D" w:rsidRDefault="00524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498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1E2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D00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AE8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EA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385800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299A79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3D4D5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DFADE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04E57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B6955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0D83A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AC0FA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2039C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CE246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4C5FA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8B6D2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725E5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8E787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575F3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993F0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C2493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312E3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91F7B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23377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26ABF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6AC92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AFBD8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A95F5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D73D4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3036A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90B50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2787A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2C4BE" w:rsidR="009A6C64" w:rsidRPr="005247A3" w:rsidRDefault="00524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7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9ADEC" w:rsidR="009A6C64" w:rsidRPr="00140906" w:rsidRDefault="00524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885AD" w:rsidR="009A6C64" w:rsidRPr="005247A3" w:rsidRDefault="00524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7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AA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AA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83D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64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AE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FB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47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D1A8E" w:rsidR="00884AB4" w:rsidRDefault="005247A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B67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C7B4A" w:rsidR="00884AB4" w:rsidRDefault="005247A3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EC7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2AE91" w:rsidR="00884AB4" w:rsidRDefault="005247A3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754F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C3A6F" w:rsidR="00884AB4" w:rsidRDefault="005247A3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994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47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1FA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7DF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5E7F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6C7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96B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217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FEC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A9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929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47A3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