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CB89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02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02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9F321E2" w:rsidR="00CF4FE4" w:rsidRPr="00E81FBF" w:rsidRDefault="00F602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727DC2" w:rsidR="008C5FA8" w:rsidRPr="007277FF" w:rsidRDefault="00F602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3B9670" w:rsidR="004738BE" w:rsidRPr="00AF5E71" w:rsidRDefault="00F60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C74565" w:rsidR="004738BE" w:rsidRPr="00AF5E71" w:rsidRDefault="00F60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DEE2A9" w:rsidR="004738BE" w:rsidRPr="00AF5E71" w:rsidRDefault="00F60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BEB2F7" w:rsidR="004738BE" w:rsidRPr="00AF5E71" w:rsidRDefault="00F60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132F8E" w:rsidR="004738BE" w:rsidRPr="00AF5E71" w:rsidRDefault="00F60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491C99" w:rsidR="004738BE" w:rsidRPr="00AF5E71" w:rsidRDefault="00F60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44F26F" w:rsidR="004738BE" w:rsidRPr="00AF5E71" w:rsidRDefault="00F60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A11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F7CA4D" w:rsidR="009A6C64" w:rsidRPr="00F602E8" w:rsidRDefault="00F60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2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99DCB9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ED10B1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3D1A02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0CCEA3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F10C21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E138D7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28E73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6BC05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EF490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2AE19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EA7533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1591B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A9437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53537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CAC95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30EFF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4F350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6663E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45F17F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E27BB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DDA2B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249FC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55061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A9886B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5B353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58B4C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2D8D1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33E7E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5CF51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72385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A7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33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66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A4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CC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F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06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9C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96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84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AF0DF7" w:rsidR="004738BE" w:rsidRPr="007277FF" w:rsidRDefault="00F602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D176BF" w:rsidR="00F86802" w:rsidRPr="00BE097D" w:rsidRDefault="00F60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2BD957" w:rsidR="00F86802" w:rsidRPr="00BE097D" w:rsidRDefault="00F60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45D67A" w:rsidR="00F86802" w:rsidRPr="00BE097D" w:rsidRDefault="00F60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7A1D03" w:rsidR="00F86802" w:rsidRPr="00BE097D" w:rsidRDefault="00F60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4C8366" w:rsidR="00F86802" w:rsidRPr="00BE097D" w:rsidRDefault="00F60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F95E9C" w:rsidR="00F86802" w:rsidRPr="00BE097D" w:rsidRDefault="00F60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6A0EFF" w:rsidR="00F86802" w:rsidRPr="00BE097D" w:rsidRDefault="00F60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E8A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7BE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A9A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8F6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C392C4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67A54A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40E79C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8E0FC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2ADC6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57F84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63011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76B83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A481D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6FC92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8E3A3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240B9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5D731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94088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71E1B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C7829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BF867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33509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D7053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C308D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68569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82DAD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C6978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40C01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ED086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7D9F6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C9EED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D60A2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7AE25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0A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B7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FB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40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54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AF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B7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DE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01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5CD695" w:rsidR="004738BE" w:rsidRPr="007277FF" w:rsidRDefault="00F602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1D8457" w:rsidR="00F86802" w:rsidRPr="00BE097D" w:rsidRDefault="00F60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38184A" w:rsidR="00F86802" w:rsidRPr="00BE097D" w:rsidRDefault="00F60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4A21B0" w:rsidR="00F86802" w:rsidRPr="00BE097D" w:rsidRDefault="00F60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C02062" w:rsidR="00F86802" w:rsidRPr="00BE097D" w:rsidRDefault="00F60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FE71BA" w:rsidR="00F86802" w:rsidRPr="00BE097D" w:rsidRDefault="00F60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8BD6F0" w:rsidR="00F86802" w:rsidRPr="00BE097D" w:rsidRDefault="00F60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6AC3DC" w:rsidR="00F86802" w:rsidRPr="00BE097D" w:rsidRDefault="00F60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586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E93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85E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922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0D6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690DC5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F49EE1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0D45B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76B05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32D17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C3135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159BF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DCDD48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A8758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55E2D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DD44A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9C30E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5AB95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49ADF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4F794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A710D8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2CF99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7FE5C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B3B95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54A6D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3161B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A5BAC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18E5C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12A5B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14A3D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65C44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BFF59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A455D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C6684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BA4F7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A86B1" w:rsidR="009A6C64" w:rsidRPr="00140906" w:rsidRDefault="00F60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E2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A9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95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A3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24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2D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02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30BA7" w:rsidR="00884AB4" w:rsidRDefault="00F602E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57AA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C831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6E9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D4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5B0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2526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23D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61C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EC3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B32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98D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5186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038E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48A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FC2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5497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628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02E8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