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1009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0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0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F088AA" w:rsidR="00CF4FE4" w:rsidRPr="00E81FBF" w:rsidRDefault="00400D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08081" w:rsidR="008C5FA8" w:rsidRPr="007277FF" w:rsidRDefault="00400D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7A7E2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FAC78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45734C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500B85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6C95F1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8882F2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1A731" w:rsidR="004738BE" w:rsidRPr="00AF5E71" w:rsidRDefault="00400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20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49D018" w:rsidR="009A6C64" w:rsidRPr="00400DE3" w:rsidRDefault="00400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D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7B6A94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12F6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18DA6F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6DAF1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C1C42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36256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70DD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2B40C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FF4E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AB996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8D4F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8CBA9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1460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6E14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6B29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9712D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443D5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15AB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8B1F7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249B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CC1AF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6CD3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B23D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AB25F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5F09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93244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9FF40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6C943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213F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24757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7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25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91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4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B0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3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1A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D3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1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2C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D72CA1" w:rsidR="004738BE" w:rsidRPr="007277FF" w:rsidRDefault="00400D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6846C9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4BF0B4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851B0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CEE74E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2284E9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AB98FE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8CAC68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40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2FD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1B3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815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7D949C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3463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D437F5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2EF66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F166B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A862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2F447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2443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66F0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17F7D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01C8C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CDFAC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73AA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6E16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F7429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9BB4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C2DA0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BDECC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D1D4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A490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51644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AD274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9934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DF317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31E69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C4D8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3F8EC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AFC09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E7AB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59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E4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A0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EF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34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48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3E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56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22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28C527" w:rsidR="004738BE" w:rsidRPr="007277FF" w:rsidRDefault="00400D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19602A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A6207D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84E36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478A3D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2DF517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FAB7E2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86E03A" w:rsidR="00F86802" w:rsidRPr="00BE097D" w:rsidRDefault="00400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9AE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6C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45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3C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C0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A8FED3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94C1B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D5715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81DB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7DE8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4C103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E919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1D595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52B1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35EB4" w:rsidR="009A6C64" w:rsidRPr="00400DE3" w:rsidRDefault="00400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D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10AD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5D69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02302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6B348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DF6D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266E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B0D06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6AFFB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4040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C8E40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605C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FEB35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DFA19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A9893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D98E3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70FEE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5FDD1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B5F0A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7A154" w:rsidR="009A6C64" w:rsidRPr="00400DE3" w:rsidRDefault="00400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D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7288D" w:rsidR="009A6C64" w:rsidRPr="00140906" w:rsidRDefault="00400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D7566" w:rsidR="009A6C64" w:rsidRPr="00400DE3" w:rsidRDefault="00400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D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8F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8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64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D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58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C4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0D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4A7F6" w:rsidR="00884AB4" w:rsidRDefault="00400D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C6E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236F1" w:rsidR="00884AB4" w:rsidRDefault="00400DE3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1C9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8EAF5" w:rsidR="00884AB4" w:rsidRDefault="00400DE3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9BA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01241" w:rsidR="00884AB4" w:rsidRDefault="00400DE3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2B7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72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0EB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56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55B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C1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D31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54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FBE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A8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A7A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0DE3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