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1054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4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4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227FE9" w:rsidR="00CF4FE4" w:rsidRPr="00E81FBF" w:rsidRDefault="008D48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19D558" w:rsidR="008C5FA8" w:rsidRPr="007277FF" w:rsidRDefault="008D48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86AD08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65697E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68AE8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CB0B07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63545B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065DD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6D4ECC" w:rsidR="004738BE" w:rsidRPr="00AF5E71" w:rsidRDefault="008D48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900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A5787" w:rsidR="009A6C64" w:rsidRPr="008D48D5" w:rsidRDefault="008D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534255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40CF79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3C071B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140B3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9B887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55E87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F36F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8A52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CF24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D557F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0A66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AE00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5D89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EB14A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EA32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9EBEB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CBFA0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C59B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F6CD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74355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DAC21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B1927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9F01F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623D6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8B32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78461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32DEF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55A35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B8CFA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5905E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04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26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0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47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5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76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58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68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6C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6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C09B16" w:rsidR="004738BE" w:rsidRPr="007277FF" w:rsidRDefault="008D48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989C09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78B36C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C8CC17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E231C1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64F023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26AF40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9A74F1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FA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823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0A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1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4C1CE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DA1C4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350AE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2FC2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19DB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9FAB5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2F13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98DD3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7D710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363F3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A70B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6C62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B6769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B03FB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2550A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7DB4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BA45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8487A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8A90E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86AE9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2BDE6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E1D9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0718A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93E2F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B66C0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E1EE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1992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B59D6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5B15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0B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AA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8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52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8B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77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D6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C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B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1FA1D4" w:rsidR="004738BE" w:rsidRPr="007277FF" w:rsidRDefault="008D48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3C2820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90A9B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9870DE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978754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8FB76D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460075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8193A2" w:rsidR="00F86802" w:rsidRPr="00BE097D" w:rsidRDefault="008D48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DF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E1A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E8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6A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917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6C39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87C11C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9D4A5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FFB41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8CDF5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F5D2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5B759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F685B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A1D7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EBFDE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7A828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EC97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3CF0C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7AA63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5BC5C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2221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9942F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5CCAE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C0736" w:rsidR="009A6C64" w:rsidRPr="008D48D5" w:rsidRDefault="008D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D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0F4D6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256F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8D46C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F6087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83BEB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1B71D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07B54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EB6B2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87214" w:rsidR="009A6C64" w:rsidRPr="008D48D5" w:rsidRDefault="008D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6139F" w:rsidR="009A6C64" w:rsidRPr="008D48D5" w:rsidRDefault="008D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D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4DCD6" w:rsidR="009A6C64" w:rsidRPr="00140906" w:rsidRDefault="008D4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3ECF0" w:rsidR="009A6C64" w:rsidRPr="008D48D5" w:rsidRDefault="008D4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A9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1C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32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19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7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E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48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ED3E7" w:rsidR="00884AB4" w:rsidRDefault="008D48D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031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ACFEE" w:rsidR="00884AB4" w:rsidRDefault="008D48D5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C13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A5164" w:rsidR="00884AB4" w:rsidRDefault="008D48D5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D89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FD011" w:rsidR="00884AB4" w:rsidRDefault="008D48D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495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E7AD1" w:rsidR="00884AB4" w:rsidRDefault="008D48D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7CA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D6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546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99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C96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FE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5F7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D0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5A2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48D5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