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8A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3AB9C4" w:rsidR="00CF4FE4" w:rsidRPr="00E81FBF" w:rsidRDefault="001566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1AD02F" w:rsidR="008C5FA8" w:rsidRPr="007277FF" w:rsidRDefault="001566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0EE153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4F79D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FBA39E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C83F91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FB0159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58D35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56F79E" w:rsidR="004738BE" w:rsidRPr="00AF5E71" w:rsidRDefault="0015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65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D0CB1D" w:rsidR="009A6C64" w:rsidRPr="0015668E" w:rsidRDefault="0015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4635F8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D2C2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878AA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0DAF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CAE51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79AE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DCEB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AC47B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06EA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49DA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C787F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DB38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0F8BA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E3A8F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8FB0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B750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A1BD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F85E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4752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052B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41093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C05C3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CF960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2EF83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45B0A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0FF0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30AC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C4B5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75E5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CB4D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1D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4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AE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B1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5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8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7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F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2D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1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9680B" w:rsidR="004738BE" w:rsidRPr="007277FF" w:rsidRDefault="001566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3369F5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75650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02019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EF50F2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7C804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E2DC51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29184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8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9C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51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F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AE8B3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1F58D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323D0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EB561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8406B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5BF71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F819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77D8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7BE7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463BA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D10F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957B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C1DF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9EBC5" w:rsidR="009A6C64" w:rsidRPr="0015668E" w:rsidRDefault="0015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6705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BC72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EB83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E2C4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9831C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A8D7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EEB3F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5630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8AC58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F3773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A5A66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3EAA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39A1F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75428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EE7F8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5C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35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4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4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E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53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6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C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0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07FDB" w:rsidR="004738BE" w:rsidRPr="007277FF" w:rsidRDefault="001566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C19AE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DA7048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1441A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3914EC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1E73A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901364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31C28" w:rsidR="00F86802" w:rsidRPr="00BE097D" w:rsidRDefault="0015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032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E4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106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4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5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036E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5695A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F542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B9DF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537C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0406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DB57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A406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E4747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4B060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C4BB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27798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D3339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DDDC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D08C0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FFBCE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B75B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AD901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878DA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6EAD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960E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02FE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6C6C2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179E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BA77F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1D7C4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F9E46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E1F65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63E5E" w:rsidR="009A6C64" w:rsidRPr="0015668E" w:rsidRDefault="0015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A60FD" w:rsidR="009A6C64" w:rsidRPr="00140906" w:rsidRDefault="0015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A895E" w:rsidR="009A6C64" w:rsidRPr="0015668E" w:rsidRDefault="0015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A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5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0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B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9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D4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6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17406" w:rsidR="00884AB4" w:rsidRDefault="001566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FAB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259BE" w:rsidR="00884AB4" w:rsidRDefault="0015668E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D3E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89810" w:rsidR="00884AB4" w:rsidRDefault="0015668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D98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682F5" w:rsidR="00884AB4" w:rsidRDefault="0015668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29C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C2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58B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E0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467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AB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F54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F9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F21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C3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D51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68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