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5FB0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22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22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7BA6FCC" w:rsidR="00CF4FE4" w:rsidRPr="00E81FBF" w:rsidRDefault="000E22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278236" w:rsidR="008C5FA8" w:rsidRPr="007277FF" w:rsidRDefault="000E22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7D30DB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258A5D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3EC8E6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49A69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F7461B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5FB9B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BCD338" w:rsidR="004738BE" w:rsidRPr="00AF5E71" w:rsidRDefault="000E22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79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2017A8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4D3243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81C94F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FDA4E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B45FC0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7D547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1427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852390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1BCCF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7F9AC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FB64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3E20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8D48D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2BE7F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F00A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E9C9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7694E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4ADFA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DF4D3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056320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40D67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201A4F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127D5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57CD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4EB18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D073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31F8B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F95C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8F94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8EA6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2E19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49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11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5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CE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99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07C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D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F1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07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C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A2DF2" w:rsidR="004738BE" w:rsidRPr="007277FF" w:rsidRDefault="000E22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F08D5D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C8A025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D7D743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3E5EEC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C13A74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37ADE0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39170E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954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21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54C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47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564E13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09D98C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C81C70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A0B1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0FCF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1C12D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5077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A2045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C26E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D4A5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A487F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C4584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A12B8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BF60E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59250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AB948F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AA99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BDE01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07D35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7600C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24A7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FF6A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4B3CE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B7702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FB1C3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8469B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417A8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D96F5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76D2D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43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93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4D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3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4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9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06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B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E3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97AA29" w:rsidR="004738BE" w:rsidRPr="007277FF" w:rsidRDefault="000E22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79A8B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C5C9F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64DEF5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6FE58D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217DB2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93CED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7FDEFF" w:rsidR="00F86802" w:rsidRPr="00BE097D" w:rsidRDefault="000E22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CE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6EC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0E3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BC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62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99FF41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12320C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BDA8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F3E078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DE2B1C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36C1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993FC5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C4EA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C0BE95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6A80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784CB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2053F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822F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281F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1ABB2B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7AA4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88884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91793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52119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6BF6A" w:rsidR="009A6C64" w:rsidRPr="000E22C7" w:rsidRDefault="000E22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22C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66B7B6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F7AAD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E6A20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D5B5F8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FDA4B8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B8560A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37473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49FD7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E493D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68BCB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D315E" w:rsidR="009A6C64" w:rsidRPr="00140906" w:rsidRDefault="000E22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BA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39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A4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F3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1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31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22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A937D" w:rsidR="00884AB4" w:rsidRDefault="000E22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769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071B51" w:rsidR="00884AB4" w:rsidRDefault="000E22C7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DB0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555B0" w:rsidR="00884AB4" w:rsidRDefault="000E22C7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E7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5C6571" w:rsidR="00884AB4" w:rsidRDefault="000E22C7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5983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E3130" w:rsidR="00884AB4" w:rsidRDefault="000E22C7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D76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0A759" w:rsidR="00884AB4" w:rsidRDefault="000E22C7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8E9A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1D2B9" w:rsidR="00884AB4" w:rsidRDefault="000E22C7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E74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962DBD" w:rsidR="00884AB4" w:rsidRDefault="000E22C7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E92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56B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F8B7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22C7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