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5FB0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22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22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7BA6FCC" w:rsidR="00CF4FE4" w:rsidRPr="00E81FBF" w:rsidRDefault="000E22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278236" w:rsidR="008C5FA8" w:rsidRPr="007277FF" w:rsidRDefault="000E22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7D30DB" w:rsidR="004738BE" w:rsidRPr="00AF5E71" w:rsidRDefault="000E2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258A5D" w:rsidR="004738BE" w:rsidRPr="00AF5E71" w:rsidRDefault="000E2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3EC8E6" w:rsidR="004738BE" w:rsidRPr="00AF5E71" w:rsidRDefault="000E2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249A69" w:rsidR="004738BE" w:rsidRPr="00AF5E71" w:rsidRDefault="000E2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F7461B" w:rsidR="004738BE" w:rsidRPr="00AF5E71" w:rsidRDefault="000E2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C5FB9B" w:rsidR="004738BE" w:rsidRPr="00AF5E71" w:rsidRDefault="000E2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BCD338" w:rsidR="004738BE" w:rsidRPr="00AF5E71" w:rsidRDefault="000E2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679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2017A8" w:rsidR="009A6C64" w:rsidRPr="000E22C7" w:rsidRDefault="000E2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2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4D3243" w:rsidR="009A6C64" w:rsidRPr="000E22C7" w:rsidRDefault="000E2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2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81C94F" w:rsidR="009A6C64" w:rsidRPr="000E22C7" w:rsidRDefault="000E2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2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FDA4EA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B45FC0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7D547A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14271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52390" w:rsidR="009A6C64" w:rsidRPr="000E22C7" w:rsidRDefault="000E2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2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1BCCF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7F9AC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FB647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3E20A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8D48D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2BE7F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F00A1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E9C96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7694E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ADFA7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DF4D3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56320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40D677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01A4F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127D5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57CD6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4EB18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D0736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31F8B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F95C6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8F944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8EA64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2E194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49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11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5E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7CE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99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7C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DC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F1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07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CC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EA2DF2" w:rsidR="004738BE" w:rsidRPr="007277FF" w:rsidRDefault="000E22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F08D5D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C8A025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D7D743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3E5EEC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C13A74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37ADE0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39170E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954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921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54C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47B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564E13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09D98C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C81C70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A0B11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0FCFA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1C12D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5077A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A2045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C26E1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D4A59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A487F" w:rsidR="009A6C64" w:rsidRPr="000E22C7" w:rsidRDefault="000E2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2C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3C4584" w:rsidR="009A6C64" w:rsidRPr="000E22C7" w:rsidRDefault="000E2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2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12B87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BF60E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59250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B948F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AA991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DE019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07D35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7600C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24A7A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FF6A6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4B3CE" w:rsidR="009A6C64" w:rsidRPr="000E22C7" w:rsidRDefault="000E2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2C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B7702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FB1C3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8469B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417A8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96F56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76D2D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43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93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44D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3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4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9C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06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B2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E3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97AA29" w:rsidR="004738BE" w:rsidRPr="007277FF" w:rsidRDefault="000E22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A79A8B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7C5C9F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64DEF5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6FE58D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217DB2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D93CED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7FDEFF" w:rsidR="00F86802" w:rsidRPr="00BE097D" w:rsidRDefault="000E2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FCE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6EC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0E3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0BC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E62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99FF41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12320C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BDA84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3E078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E2B1C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36C19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93FC5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C4EA9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0BE95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6A804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784CB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2053F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822F6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281F9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ABB2B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7AA47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88884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91793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52119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6BF6A" w:rsidR="009A6C64" w:rsidRPr="000E22C7" w:rsidRDefault="000E2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22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6B7B6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F7AAD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E6A20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D5B5F8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DA4B8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8560A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37473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49FD7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E493D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68BCB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CD315E" w:rsidR="009A6C64" w:rsidRPr="00140906" w:rsidRDefault="000E2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BA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39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A4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F3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1B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31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22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A937D" w:rsidR="00884AB4" w:rsidRDefault="000E22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769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71B51" w:rsidR="00884AB4" w:rsidRDefault="000E22C7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DB0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555B0" w:rsidR="00884AB4" w:rsidRDefault="000E22C7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E768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C6571" w:rsidR="00884AB4" w:rsidRDefault="000E22C7">
            <w:r>
              <w:t>Jan 8: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598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E3130" w:rsidR="00884AB4" w:rsidRDefault="000E22C7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D76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0A759" w:rsidR="00884AB4" w:rsidRDefault="000E22C7">
            <w:r>
              <w:t>Feb 12: Foundation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E9A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1D2B9" w:rsidR="00884AB4" w:rsidRDefault="000E22C7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E74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62DBD" w:rsidR="00884AB4" w:rsidRDefault="000E22C7">
            <w:r>
              <w:t>Mar 20: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E92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56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F8B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22C7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