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0922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10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10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1629208" w:rsidR="00CF4FE4" w:rsidRPr="00E81FBF" w:rsidRDefault="002910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08E338" w:rsidR="008C5FA8" w:rsidRPr="007277FF" w:rsidRDefault="002910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0BDB49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29F159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421F4E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9098871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3FD84B7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683B6CC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54FD07" w:rsidR="004738BE" w:rsidRPr="00AF5E71" w:rsidRDefault="002910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0AD4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7F5F60" w:rsidR="009A6C64" w:rsidRPr="0029106D" w:rsidRDefault="002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93CB3A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07452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AC6A972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4F866D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85672F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CA7F1F" w:rsidR="009A6C64" w:rsidRPr="0029106D" w:rsidRDefault="002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6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E004CD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142C61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B2F2A1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4FED6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83A646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3BD03E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8F6D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DFDBD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FAB1B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9A4B96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6638F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D4C13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9B5CC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77752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AC28E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3E5C5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CFB35A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BA7017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927FB2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1EE70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E48293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B78BC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AB40B7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7AD8F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E2E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4C1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72D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7E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44D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8F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F66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8661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628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F91D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1B1A12" w:rsidR="004738BE" w:rsidRPr="007277FF" w:rsidRDefault="002910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B3B2E2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91A31A3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DA5BF6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C4C38B6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A0F9F6F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8AB007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56B9B55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F349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46C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BBC4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0711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27A9F5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8FA91CB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A0872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22C35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96FF6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770797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BEE04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D14926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8B575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4B92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6DCB0E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40CD5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820D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DF9FB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624FF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87AAA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828E3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44FEE2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FC686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B50B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9A789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08EB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67927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C229B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E80B7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C871CB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302381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4F2792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07611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3E6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18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F6E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87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13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D94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952B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C07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B87A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639C0FC" w:rsidR="004738BE" w:rsidRPr="007277FF" w:rsidRDefault="002910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E2A93DB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9EBAB6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74C5CB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BC3F13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21E304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E4BB8B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45C46C8" w:rsidR="00F86802" w:rsidRPr="00BE097D" w:rsidRDefault="002910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36E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596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F0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AA1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B7D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50752DD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2F98B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D7FA1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18EDF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62EF2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7F5C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86EFA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A30376" w:rsidR="009A6C64" w:rsidRPr="0029106D" w:rsidRDefault="002910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0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06B9FC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4EFC1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0E638E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B50BD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5911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20406D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139217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9EF3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0B264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D0B6E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7C675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10086F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396AB9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2C9E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38B3E0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84B6DD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F9517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2DB3F6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47C25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F6168D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66825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B1A1E4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38B988" w:rsidR="009A6C64" w:rsidRPr="00140906" w:rsidRDefault="002910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24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C5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02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8EC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D9D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F44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10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F3695D" w:rsidR="00884AB4" w:rsidRDefault="002910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4FE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4F4BA" w:rsidR="00884AB4" w:rsidRDefault="0029106D">
            <w:r>
              <w:t>Jan 7: Orthodox Christmas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FFC52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A8E08" w:rsidR="00884AB4" w:rsidRDefault="0029106D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3A67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46EB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AE8FA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C752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CAC1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C2F5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4B98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605D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2F0F0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006A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60008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0082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00AFA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106D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538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