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167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7D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7D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DCEBB83" w:rsidR="00CF4FE4" w:rsidRPr="00E81FBF" w:rsidRDefault="00D47D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4624C6" w:rsidR="008C5FA8" w:rsidRPr="007277FF" w:rsidRDefault="00D47D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52B635" w:rsidR="004738BE" w:rsidRPr="00AF5E71" w:rsidRDefault="00D47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1B61A0" w:rsidR="004738BE" w:rsidRPr="00AF5E71" w:rsidRDefault="00D47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40144D" w:rsidR="004738BE" w:rsidRPr="00AF5E71" w:rsidRDefault="00D47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A778F7" w:rsidR="004738BE" w:rsidRPr="00AF5E71" w:rsidRDefault="00D47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5651A5" w:rsidR="004738BE" w:rsidRPr="00AF5E71" w:rsidRDefault="00D47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2F6833" w:rsidR="004738BE" w:rsidRPr="00AF5E71" w:rsidRDefault="00D47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8DF02" w:rsidR="004738BE" w:rsidRPr="00AF5E71" w:rsidRDefault="00D47D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5E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B7842C" w:rsidR="009A6C64" w:rsidRPr="00D47D56" w:rsidRDefault="00D47D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D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9C44E5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D86AE8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074932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BC4FFE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EBABA7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FF732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99FDF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AC35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09596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E18DE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55FA9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12F6E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965E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294F3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7E8C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A0CED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E635E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7827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28D53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49A65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7FCFE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AE508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D2910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950CF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611AF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DD3FE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F3BCB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FE3E5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3A16D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DC14B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D4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4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ED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31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9A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A5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C8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47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69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12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2C8CD5" w:rsidR="004738BE" w:rsidRPr="007277FF" w:rsidRDefault="00D47D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2153AD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910CFA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321832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81E3EE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13205E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8BE719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622396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264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A10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88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E2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EB6B4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733C53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394B9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D8BE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F913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832C7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4669F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017DF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14C2B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FD34E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840EB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1DF07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751C9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D7878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7BA0F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15229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BB36B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47230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1ACC9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168D2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DE71B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D4B4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72FF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BD5D3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B685F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19D58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0A786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3D5B7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F1841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23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BF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5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D5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B6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B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B4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EE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C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88F117" w:rsidR="004738BE" w:rsidRPr="007277FF" w:rsidRDefault="00D47D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631E03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3CAA61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64DBCF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F5D044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3B7F10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27E688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5226D8" w:rsidR="00F86802" w:rsidRPr="00BE097D" w:rsidRDefault="00D47D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E7F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22A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58E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BC0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1E4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DD78C3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0FB879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DE56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834D1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C0223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45AF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0555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5E47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88035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EFC55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4178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E7FC6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8F79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7EB6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84ADC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A8AF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26EE1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36F05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DF7F1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ADA74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1E3DA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96825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484CF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F22C7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CCA60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681D8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154C1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4CC4D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0B361" w:rsidR="009A6C64" w:rsidRPr="00D47D56" w:rsidRDefault="00D47D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D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65A7D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84ABE" w:rsidR="009A6C64" w:rsidRPr="00140906" w:rsidRDefault="00D47D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8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7B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55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B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A1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3F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7D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74CC7" w:rsidR="00884AB4" w:rsidRDefault="00D47D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46A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1DCA7" w:rsidR="00884AB4" w:rsidRDefault="00D47D5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314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80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4B9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68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74C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6D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245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BF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0CC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36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9D2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C0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EAA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CD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335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7D5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