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1AB3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22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22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3C3CD55" w:rsidR="00CF4FE4" w:rsidRPr="00E81FBF" w:rsidRDefault="008B22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1BFB9E" w:rsidR="008C5FA8" w:rsidRPr="007277FF" w:rsidRDefault="008B22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2CFA6D" w:rsidR="004738BE" w:rsidRPr="00AF5E71" w:rsidRDefault="008B2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222C0D" w:rsidR="004738BE" w:rsidRPr="00AF5E71" w:rsidRDefault="008B2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1D0F40" w:rsidR="004738BE" w:rsidRPr="00AF5E71" w:rsidRDefault="008B2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5D781F" w:rsidR="004738BE" w:rsidRPr="00AF5E71" w:rsidRDefault="008B2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812114" w:rsidR="004738BE" w:rsidRPr="00AF5E71" w:rsidRDefault="008B2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C5895D" w:rsidR="004738BE" w:rsidRPr="00AF5E71" w:rsidRDefault="008B2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1D6B6E" w:rsidR="004738BE" w:rsidRPr="00AF5E71" w:rsidRDefault="008B2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F61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BCFF7F" w:rsidR="009A6C64" w:rsidRPr="008B224D" w:rsidRDefault="008B2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2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89D509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EB8058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FA2BE9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C2CB8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D4253E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D99FF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3E5B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B9F72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949E5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FC70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FD10C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A3D97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302FD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BE68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8F6D2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3F705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24F0D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8BDC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37227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D74C4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8330C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613A8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CB0C8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5EC4A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88035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BCFD7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FF46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2ADDD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20CC6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D4901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67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2B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BA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50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FE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2E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5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2A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00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B2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AFCD41" w:rsidR="004738BE" w:rsidRPr="007277FF" w:rsidRDefault="008B22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E3DCB4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97AD7B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D46820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2C9C00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199A63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27A1FF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EF0EAD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59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B85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7FE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77A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3F3149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8E4137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3B1EF6" w:rsidR="009A6C64" w:rsidRPr="008B224D" w:rsidRDefault="008B2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24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7E49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E2BCA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06042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61BE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26C42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4A60D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ACF98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E8939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8EA8C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F5649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6589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343BD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5DFB6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11FB7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C72C1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D4BDE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AAA51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C71D9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1668D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06DD5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8D96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1B4AA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0FB16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EDA75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9461A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81E4B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F1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1A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07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63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8C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4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E2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D0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12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4C58C3" w:rsidR="004738BE" w:rsidRPr="007277FF" w:rsidRDefault="008B22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560D16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33D2DB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C16958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CF91C8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CEA1AA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42023D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101693" w:rsidR="00F86802" w:rsidRPr="00BE097D" w:rsidRDefault="008B2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657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C61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9C0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E00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490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C02B4A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9DDD1E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B5F1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A1207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49F0D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515CE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2BCAF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AF614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D38C1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FB259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EC873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50AEE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F46BA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2B9DA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D8708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275F6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434D9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05608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382F4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E90F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F4D31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7CC8D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663F5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D70F0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50E49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FA931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4574D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9BD5F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75856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D71C7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55503" w:rsidR="009A6C64" w:rsidRPr="00140906" w:rsidRDefault="008B2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B2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A4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81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B8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58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64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22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39AC2" w:rsidR="00884AB4" w:rsidRDefault="008B224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399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72B3A" w:rsidR="00884AB4" w:rsidRDefault="008B224D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C18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593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237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A1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31C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6D6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C29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49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486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BD7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BDE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563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8C6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D9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2C3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224D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