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FB04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35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35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37DF3A8" w:rsidR="00CF4FE4" w:rsidRPr="00E81FBF" w:rsidRDefault="00DA35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E8BB52" w:rsidR="008C5FA8" w:rsidRPr="007277FF" w:rsidRDefault="00DA35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EB7EDC" w:rsidR="004738BE" w:rsidRPr="00AF5E71" w:rsidRDefault="00DA3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820B22" w:rsidR="004738BE" w:rsidRPr="00AF5E71" w:rsidRDefault="00DA3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E68074" w:rsidR="004738BE" w:rsidRPr="00AF5E71" w:rsidRDefault="00DA3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2A5DFE" w:rsidR="004738BE" w:rsidRPr="00AF5E71" w:rsidRDefault="00DA3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0FCF3B" w:rsidR="004738BE" w:rsidRPr="00AF5E71" w:rsidRDefault="00DA3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0A6EA8" w:rsidR="004738BE" w:rsidRPr="00AF5E71" w:rsidRDefault="00DA3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702A24" w:rsidR="004738BE" w:rsidRPr="00AF5E71" w:rsidRDefault="00DA3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B56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76AE80" w:rsidR="009A6C64" w:rsidRPr="00DA3521" w:rsidRDefault="00DA3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3E508D" w:rsidR="009A6C64" w:rsidRPr="00DA3521" w:rsidRDefault="00DA3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52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9B202E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2C5111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2ED6F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4930E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EA33E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E85D9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55D1E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BAE52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C9A19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A683A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6909A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F66FFF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03015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9AE68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4794B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7B6E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06EE9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87B14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6F9BA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56A49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A9DB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D9F36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AB5BB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0109D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D01A9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92A8F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87C28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63E6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79D54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B7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B9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93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ED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B1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6D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C0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11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DF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86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EFCDF3" w:rsidR="004738BE" w:rsidRPr="007277FF" w:rsidRDefault="00DA35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817CD8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BE5F75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35F238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776E5C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33F460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17685A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A4E53D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B0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50A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97D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E4E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588BDA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0D11E6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DE7E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35434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1257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1F1D6" w:rsidR="009A6C64" w:rsidRPr="00DA3521" w:rsidRDefault="00DA3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5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F4EA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55AF6A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94601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BE775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5BF8E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6969D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14108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8028D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6FE94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17704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D6D45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57BCE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07D9A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B7DEA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12CD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7B89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E47E2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9E3DF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D217A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E8E9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980A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F2102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6CD3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C4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DC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28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4E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61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BA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CD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AA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FB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ACC2AE" w:rsidR="004738BE" w:rsidRPr="007277FF" w:rsidRDefault="00DA35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9887FF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C7FDA7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384DEE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895EA1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6AE395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62B6A5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DD0BFC" w:rsidR="00F86802" w:rsidRPr="00BE097D" w:rsidRDefault="00DA3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766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933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B07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18D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CC1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5DFA5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68877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17D7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6A39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6BEA4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75C0D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BDB1F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BCF64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304BA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12293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3E516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BF4C9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CDD5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65BC8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F06A9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4F01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A4833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7F047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64FCA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8E052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9FC2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087F1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FA1CF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35CEB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B4C868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DA4AFB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8D700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759AFD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3F2BF" w:rsidR="009A6C64" w:rsidRPr="00DA3521" w:rsidRDefault="00DA3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5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3130C" w:rsidR="009A6C64" w:rsidRPr="00140906" w:rsidRDefault="00DA3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1CC1C" w:rsidR="009A6C64" w:rsidRPr="00DA3521" w:rsidRDefault="00DA3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5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E9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7D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25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F1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3C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5D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35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8BB96" w:rsidR="00884AB4" w:rsidRDefault="00DA352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E59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16B40" w:rsidR="00884AB4" w:rsidRDefault="00DA3521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D32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0468A" w:rsidR="00884AB4" w:rsidRDefault="00DA3521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672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E35CD9" w:rsidR="00884AB4" w:rsidRDefault="00DA3521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3112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7463F" w:rsidR="00884AB4" w:rsidRDefault="00DA3521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4EA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563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4E46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88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6AC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D957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291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08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924A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A3521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