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FEE4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31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31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3971970" w:rsidR="00CF4FE4" w:rsidRPr="00E81FBF" w:rsidRDefault="00D631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EFD973" w:rsidR="008C5FA8" w:rsidRPr="007277FF" w:rsidRDefault="00D631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7458D5" w:rsidR="004738BE" w:rsidRPr="00AF5E71" w:rsidRDefault="00D63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59D439" w:rsidR="004738BE" w:rsidRPr="00AF5E71" w:rsidRDefault="00D63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601893" w:rsidR="004738BE" w:rsidRPr="00AF5E71" w:rsidRDefault="00D63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93520B" w:rsidR="004738BE" w:rsidRPr="00AF5E71" w:rsidRDefault="00D63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71EEFF" w:rsidR="004738BE" w:rsidRPr="00AF5E71" w:rsidRDefault="00D63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CCC823" w:rsidR="004738BE" w:rsidRPr="00AF5E71" w:rsidRDefault="00D63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4AFC4A" w:rsidR="004738BE" w:rsidRPr="00AF5E71" w:rsidRDefault="00D63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CA5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77C49C" w:rsidR="009A6C64" w:rsidRPr="00D63174" w:rsidRDefault="00D63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1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98380D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314D54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6D11EB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F0CC77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F372C0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89641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A7136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AC463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DE31C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34585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F0589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066B1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7086E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C76EA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83A92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7B3D7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68B34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409E4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5EB78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637DE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149F9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146AD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5686F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5A359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125A9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E1329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7C20D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5D854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22BA9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B3824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5A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26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89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AE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77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D1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B12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72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49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55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044918" w:rsidR="004738BE" w:rsidRPr="007277FF" w:rsidRDefault="00D631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054BC4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B4439B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D0A921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3274E4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9455A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C5692E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B25893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56D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B87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04E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62D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DFCC7F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ACFF01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3B66B4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9AD9C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98DFF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5A40E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1AEB5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702EA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D2579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91F74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F0A54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0CCD7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474E8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7EBC2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BC651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BE3F7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96F9D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6193D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F7955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7F538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DDEC9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FFEDA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B3DF9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5BFB8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16487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A4601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D61B5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04686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C3867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CA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DD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69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63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71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9F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9F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AC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01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84D41E" w:rsidR="004738BE" w:rsidRPr="007277FF" w:rsidRDefault="00D631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88478A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AF5C46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4BECA7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FE2B66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B6EDD4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2E5110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164865" w:rsidR="00F86802" w:rsidRPr="00BE097D" w:rsidRDefault="00D63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B74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969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7F5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966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FEE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B20AE4" w:rsidR="009A6C64" w:rsidRPr="00D63174" w:rsidRDefault="00D63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1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84DE8B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3D990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88044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FE217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141D9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6742A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A7F66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74FCC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2D546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C6238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BACCC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0E6E2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269CF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5AC51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A665C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376C7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73680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B294E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2EC55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700E2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71C66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B8CA3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0D36C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00550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46303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0494D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54EA8" w:rsidR="009A6C64" w:rsidRPr="00D63174" w:rsidRDefault="00D63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1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68815" w:rsidR="009A6C64" w:rsidRPr="00D63174" w:rsidRDefault="00D63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1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692F1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5BF0F" w:rsidR="009A6C64" w:rsidRPr="00140906" w:rsidRDefault="00D63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F9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BB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4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E1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B4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60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31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FAA7F" w:rsidR="00884AB4" w:rsidRDefault="00D631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579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3211A" w:rsidR="00884AB4" w:rsidRDefault="00D63174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E39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87D3C" w:rsidR="00884AB4" w:rsidRDefault="00D63174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07F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A8404" w:rsidR="00884AB4" w:rsidRDefault="00D6317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751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EAF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992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CF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58B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94F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BAE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D4C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065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CD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BB1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317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