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556E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5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5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FABB28" w:rsidR="00CF4FE4" w:rsidRPr="00E81FBF" w:rsidRDefault="003D53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264DBF" w:rsidR="008C5FA8" w:rsidRPr="007277FF" w:rsidRDefault="003D53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6B5EE" w:rsidR="004738BE" w:rsidRPr="00AF5E71" w:rsidRDefault="003D5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220308" w:rsidR="004738BE" w:rsidRPr="00AF5E71" w:rsidRDefault="003D5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BA2E4C" w:rsidR="004738BE" w:rsidRPr="00AF5E71" w:rsidRDefault="003D5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95D8B5" w:rsidR="004738BE" w:rsidRPr="00AF5E71" w:rsidRDefault="003D5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7CA376" w:rsidR="004738BE" w:rsidRPr="00AF5E71" w:rsidRDefault="003D5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03114" w:rsidR="004738BE" w:rsidRPr="00AF5E71" w:rsidRDefault="003D5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BFDD22" w:rsidR="004738BE" w:rsidRPr="00AF5E71" w:rsidRDefault="003D5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355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84FF35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21DFF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DBDF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02346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838C80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6897B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78478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F1DCE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9A1EE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17FA0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D7F28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39857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691DF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48DA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0AD3E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89598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4B07B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D47A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1779F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ADFC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C87F0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0FBE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6B1E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56F6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8008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3359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C256C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CC96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B5E02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489A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5ABE8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0B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7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91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B5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3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8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CA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57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1D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EC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6C8837" w:rsidR="004738BE" w:rsidRPr="007277FF" w:rsidRDefault="003D53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99242B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B405FA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68E594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555100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5AC6C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88468E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862AA3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A6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89F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ACB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263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8EDB6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8591D2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9B356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34B60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D8577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BB80E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4BF03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FCEDF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53BA8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22228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867C6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0E495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3CDC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C9263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529DA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7D027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B4F10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A153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7B34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3155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F693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F322D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FBA5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ACD3A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01D34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82253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B84D3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B013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95C8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01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A5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FF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38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35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BF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6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4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1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2EBDD5" w:rsidR="004738BE" w:rsidRPr="007277FF" w:rsidRDefault="003D53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6DCD91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261DD0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ADC2B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655680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4BA57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CC8E34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943141" w:rsidR="00F86802" w:rsidRPr="00BE097D" w:rsidRDefault="003D5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7A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04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F0F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7C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B60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BD3B1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CD329B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CC62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9899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60FEB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E1553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9CF4F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9C516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46912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7C1F3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7F832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FCC30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99122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11E3F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115DD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8D0D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74973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DF39B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B0A8C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B392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3941A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EA3CB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32379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31726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2ED1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5E871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9BBC8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11C0D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800AE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31DDB" w:rsidR="009A6C64" w:rsidRPr="00140906" w:rsidRDefault="003D5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10624" w:rsidR="009A6C64" w:rsidRPr="003D53D8" w:rsidRDefault="003D5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16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5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4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2A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7A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19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53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2CD32" w:rsidR="00884AB4" w:rsidRDefault="003D53D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D4E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2A17D" w:rsidR="00884AB4" w:rsidRDefault="003D53D8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447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D70E9" w:rsidR="00884AB4" w:rsidRDefault="003D53D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8EA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CDA61" w:rsidR="00884AB4" w:rsidRDefault="003D53D8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E7D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7C3A5" w:rsidR="00884AB4" w:rsidRDefault="003D53D8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FF4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601D8" w:rsidR="00884AB4" w:rsidRDefault="003D53D8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6DB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0169A" w:rsidR="00884AB4" w:rsidRDefault="003D53D8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A77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38C7E" w:rsidR="00884AB4" w:rsidRDefault="003D53D8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3B0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FC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E20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53D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