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8B3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3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3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D3C7DC" w:rsidR="00CF4FE4" w:rsidRPr="00E81FBF" w:rsidRDefault="00FE3D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76CEF0" w:rsidR="008C5FA8" w:rsidRPr="007277FF" w:rsidRDefault="00FE3D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464B58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92B7F4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A8D3D5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41DE7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1332C1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A26301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9230CA" w:rsidR="004738BE" w:rsidRPr="00AF5E71" w:rsidRDefault="00FE3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2FA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CC1023" w:rsidR="009A6C64" w:rsidRPr="00FE3DC0" w:rsidRDefault="00FE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2C69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B710E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0286C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58CF4A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EF939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6EE5E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6E4A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1877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810CF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9EDB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7AC5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CA3C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6ACC6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7CD2E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FC9AF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63220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51C6C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7CB54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7A902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232B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841BE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010C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D21AA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02230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1FB3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727F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BE8E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1B3D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038E2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19C5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7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E7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B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B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92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30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B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FE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0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11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DA0174" w:rsidR="004738BE" w:rsidRPr="007277FF" w:rsidRDefault="00FE3D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5EC0AF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3B9277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A092E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680FE6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AF414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8A0CE7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0B0F02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86F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B1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24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8BF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273C6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44349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1554F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1D1A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5ADE0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CEC1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B8D9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510E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3AEE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CAA22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70DF0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A65A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C28D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E88BA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7ED4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8F6C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B07F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87C7C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7CFEA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41981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F601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E5206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2CC61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910DA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EC77C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23196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07F22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E6958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770C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D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8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2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E1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8B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C4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69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1A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1D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C82B9" w:rsidR="004738BE" w:rsidRPr="007277FF" w:rsidRDefault="00FE3D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59FCCE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D9B18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16F008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97DA2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271AFB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ADDE07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692BB2" w:rsidR="00F86802" w:rsidRPr="00BE097D" w:rsidRDefault="00FE3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E1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9A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B5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97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E1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36FC43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F13164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FA6F8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B4B9D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8F35A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22A75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EEAC8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A9E8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B56C8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CD340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BE748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A6A6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385B8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2B892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1AF8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36442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FAAA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531A3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69681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4D814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67E44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AFA1B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CE251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9D063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3C21F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E03B7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EC649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6A6FF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08A8A" w:rsidR="009A6C64" w:rsidRPr="00FE3DC0" w:rsidRDefault="00FE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D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E57EF" w:rsidR="009A6C64" w:rsidRPr="00140906" w:rsidRDefault="00FE3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59A9F" w:rsidR="009A6C64" w:rsidRPr="00FE3DC0" w:rsidRDefault="00FE3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D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05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8F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87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0C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C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07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3D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356EA" w:rsidR="00884AB4" w:rsidRDefault="00FE3D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651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13126" w:rsidR="00884AB4" w:rsidRDefault="00FE3DC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4C7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5CAC2" w:rsidR="00884AB4" w:rsidRDefault="00FE3DC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CC1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F1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1C6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7D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B2A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12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1CE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3D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202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91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F45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B6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3A1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