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4514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48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B4263A" w:rsidR="00CF4FE4" w:rsidRPr="00E81FBF" w:rsidRDefault="00B948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F6C2BE" w:rsidR="008C5FA8" w:rsidRPr="007277FF" w:rsidRDefault="00B948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B6542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99D261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83AEA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EB3B2D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E71341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A04FEB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2A617A" w:rsidR="004738BE" w:rsidRPr="00AF5E71" w:rsidRDefault="00B948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DE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722BC3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0700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E3BC9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3612A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286B3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DDA19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3046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EF846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3961E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AFAB46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562E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A26B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7254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1EAD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DECB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CFB3C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7A491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9F0E6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A7A26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BE5F7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B26C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25E9E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54924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10EB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2A25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9EF1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FB24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AF657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6B5F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DF501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78FF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B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9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C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BAF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57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7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B2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44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AD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F9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828781" w:rsidR="004738BE" w:rsidRPr="007277FF" w:rsidRDefault="00B948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37F21C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19428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D92F1F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F3D7BD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27032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D30765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E13319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C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06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14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FD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525E14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72C2E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506FA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15C7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EF704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F1F2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83646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F351E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15C1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AB21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F25D6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DDC89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D1DD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DD2A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4FEC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21734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FA1D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CB2A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2DB7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45AD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FA15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B002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C5AC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D5BA0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E84A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5A342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53FE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311C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8CAE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D3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BE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3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6E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16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FA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77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C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13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4B613B" w:rsidR="004738BE" w:rsidRPr="007277FF" w:rsidRDefault="00B948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F8C513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1F7CF9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C69DE2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5F129D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AE5925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BBC79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BC99C" w:rsidR="00F86802" w:rsidRPr="00BE097D" w:rsidRDefault="00B948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A4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7A5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B3B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E42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38B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8B05B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C5843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2EFC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45313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B55A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8BE3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B0280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933FF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C01E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D5BD7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27E9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EA00D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C53B5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16EA1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CE849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34E89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7E989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F7001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BC390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C9D0A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2F26C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E50D0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E9FD1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5247F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47F59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36738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E1A42" w:rsidR="009A6C64" w:rsidRPr="00140906" w:rsidRDefault="00B948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C6FFE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349BC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D3AEB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27306" w:rsidR="009A6C64" w:rsidRPr="00B948C2" w:rsidRDefault="00B948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8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9E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09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39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44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ED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36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48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1FBDC" w:rsidR="00884AB4" w:rsidRDefault="00B948C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DDA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8773C" w:rsidR="00884AB4" w:rsidRDefault="00B948C2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C410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D0CF5" w:rsidR="00884AB4" w:rsidRDefault="00B948C2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098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F49BB" w:rsidR="00884AB4" w:rsidRDefault="00B948C2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CEA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7EB78" w:rsidR="00884AB4" w:rsidRDefault="00B948C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7718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A6306" w:rsidR="00884AB4" w:rsidRDefault="00B948C2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AA8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F5A59" w:rsidR="00884AB4" w:rsidRDefault="00B948C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4BE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CE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ABE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BE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08C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48C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