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67084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A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9F9AE38" w:rsidR="00CF4FE4" w:rsidRPr="00E81FBF" w:rsidRDefault="00766A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D6EC3F" w:rsidR="008C5FA8" w:rsidRPr="007277FF" w:rsidRDefault="00766A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9A64C7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D9E494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60FB06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CCD2C7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EE2C05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ED69C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144B9B" w:rsidR="004738BE" w:rsidRPr="00AF5E71" w:rsidRDefault="00766A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0E9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73CE9F" w:rsidR="009A6C64" w:rsidRPr="00766A10" w:rsidRDefault="00766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A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057E09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840DF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1F35C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CDB961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7C812D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FA02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01DE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E85A6E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D630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6832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BF8DC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39EA8B" w:rsidR="009A6C64" w:rsidRPr="00766A10" w:rsidRDefault="00766A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A1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DD30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BB1491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06BC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EAF4D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71A0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411C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83E6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A85E9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3AD8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06DE5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52604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1CF0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BDF921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8054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C167C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7ABA7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728C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0E72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112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5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5F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49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2E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C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C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BA2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D5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7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00066E4" w:rsidR="004738BE" w:rsidRPr="007277FF" w:rsidRDefault="00766A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F9179B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BA78B9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FBA9CE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C64509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46C25D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F944CD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4BC34F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652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C67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946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A22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DF90D4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875D92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5BD4C5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FC93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F8DA1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A9D95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2BA24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0F644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21A7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24B99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B046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421C22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3B626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8BF2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3FFD93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96FE9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299D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1590FF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682C9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F2032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92F5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8FAAF2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82667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44BBD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813E97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AA75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5C8255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05D57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43FDD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2A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30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92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EA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9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ED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D4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5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9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911CE6" w:rsidR="004738BE" w:rsidRPr="007277FF" w:rsidRDefault="00766A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7DF270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9D8EFE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F6E204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2E34C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36718B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90184C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736469" w:rsidR="00F86802" w:rsidRPr="00BE097D" w:rsidRDefault="00766A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CA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92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59A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390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856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DC613E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405EFC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2E01E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15463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53993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72B75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506E1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2080E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BBC97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A399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519A7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C853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0B39B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5EA7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E3D364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A81F3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C71D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BDA5E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65611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19DF2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3AC00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10189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38BA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860E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CEC4B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BCAD2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3FF16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9BF2D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046CE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408318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CEF6A" w:rsidR="009A6C64" w:rsidRPr="00140906" w:rsidRDefault="00766A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97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254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D7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14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14C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EA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A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105225" w:rsidR="00884AB4" w:rsidRDefault="00766A1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D3BF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2BAA07" w:rsidR="00884AB4" w:rsidRDefault="00766A1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23220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49E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DBE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3A66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8E8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9D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495C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496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60622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09C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A2A8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99ED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B9A8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17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D4F5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A10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