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F906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58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58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FAEF617" w:rsidR="00CF4FE4" w:rsidRPr="00E81FBF" w:rsidRDefault="00CC58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844EFE" w:rsidR="008C5FA8" w:rsidRPr="007277FF" w:rsidRDefault="00CC58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0D9C78" w:rsidR="004738BE" w:rsidRPr="00AF5E71" w:rsidRDefault="00CC5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17E3BF" w:rsidR="004738BE" w:rsidRPr="00AF5E71" w:rsidRDefault="00CC5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980DF7" w:rsidR="004738BE" w:rsidRPr="00AF5E71" w:rsidRDefault="00CC5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6D0EF9" w:rsidR="004738BE" w:rsidRPr="00AF5E71" w:rsidRDefault="00CC5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7B2C30" w:rsidR="004738BE" w:rsidRPr="00AF5E71" w:rsidRDefault="00CC5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D49F78" w:rsidR="004738BE" w:rsidRPr="00AF5E71" w:rsidRDefault="00CC5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DED7B9" w:rsidR="004738BE" w:rsidRPr="00AF5E71" w:rsidRDefault="00CC5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59C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70BD6C" w:rsidR="009A6C64" w:rsidRPr="00CC580E" w:rsidRDefault="00CC5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8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803C6B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EA0045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D81894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2B52F0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C2F942" w:rsidR="009A6C64" w:rsidRPr="00CC580E" w:rsidRDefault="00CC5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80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05B64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00B691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347B5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06F9C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AA1E2F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6E130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4677A6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B4B61D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2D2566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939F9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57BA4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DD2E3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9F1CB1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093A02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A65872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5E712A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64486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B8CBF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11B27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C8109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725A3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6DCE16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EFCFF2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2144E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22F30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90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54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367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95B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B3F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C6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950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546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48F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AD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9B830A" w:rsidR="004738BE" w:rsidRPr="007277FF" w:rsidRDefault="00CC58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5CBEE4" w:rsidR="00F86802" w:rsidRPr="00BE097D" w:rsidRDefault="00CC5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DD07A4" w:rsidR="00F86802" w:rsidRPr="00BE097D" w:rsidRDefault="00CC5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42829E" w:rsidR="00F86802" w:rsidRPr="00BE097D" w:rsidRDefault="00CC5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AC35FF" w:rsidR="00F86802" w:rsidRPr="00BE097D" w:rsidRDefault="00CC5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8FD5E0" w:rsidR="00F86802" w:rsidRPr="00BE097D" w:rsidRDefault="00CC5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E3D044" w:rsidR="00F86802" w:rsidRPr="00BE097D" w:rsidRDefault="00CC5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01B511" w:rsidR="00F86802" w:rsidRPr="00BE097D" w:rsidRDefault="00CC5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78A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4CA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03F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426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BA06FC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D2B264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701E74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289DB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34E77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61C15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BB5D5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CA5F0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C0FC18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C33D4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28A75" w:rsidR="009A6C64" w:rsidRPr="00CC580E" w:rsidRDefault="00CC5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80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53F89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A0B88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FD62B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7367C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E9058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F2280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EE14F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E34CC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CE595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ECFDD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AB057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A63BE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F7919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54E6D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945AB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73BE2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0E5BF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78D2B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F6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E6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F7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7C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A7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438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3C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68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9E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22FD3C" w:rsidR="004738BE" w:rsidRPr="007277FF" w:rsidRDefault="00CC58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9F5727" w:rsidR="00F86802" w:rsidRPr="00BE097D" w:rsidRDefault="00CC5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6919CE" w:rsidR="00F86802" w:rsidRPr="00BE097D" w:rsidRDefault="00CC5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72628E" w:rsidR="00F86802" w:rsidRPr="00BE097D" w:rsidRDefault="00CC5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1699C8" w:rsidR="00F86802" w:rsidRPr="00BE097D" w:rsidRDefault="00CC5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0E5431" w:rsidR="00F86802" w:rsidRPr="00BE097D" w:rsidRDefault="00CC5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BB9714" w:rsidR="00F86802" w:rsidRPr="00BE097D" w:rsidRDefault="00CC5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FD9C64" w:rsidR="00F86802" w:rsidRPr="00BE097D" w:rsidRDefault="00CC5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93E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22F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D61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243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E94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B4841F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FA6635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1AC40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D9714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43E60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B5CFF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BCBC2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87EC7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F7944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9CBF2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1BB51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E455B7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2F683" w:rsidR="009A6C64" w:rsidRPr="00CC580E" w:rsidRDefault="00CC5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80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DCCD5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E759A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FDD62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7FC21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8F25A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BED5C" w:rsidR="009A6C64" w:rsidRPr="00CC580E" w:rsidRDefault="00CC5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80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9CFFD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859E5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3B42B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BB124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12ED8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B5219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B09C7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2ADF8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B26F89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2DED2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47321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1A5CE" w:rsidR="009A6C64" w:rsidRPr="00140906" w:rsidRDefault="00CC5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2A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8C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F0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79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73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DC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58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B357B" w:rsidR="00884AB4" w:rsidRDefault="00CC580E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874A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78395" w:rsidR="00884AB4" w:rsidRDefault="00CC580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3016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C4260" w:rsidR="00884AB4" w:rsidRDefault="00CC580E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EE3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9322B0" w:rsidR="00884AB4" w:rsidRDefault="00CC580E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E896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DA470D" w:rsidR="00884AB4" w:rsidRDefault="00CC580E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BE8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2F1B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6275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3F7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4622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BF97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6AA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14C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1D8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580E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