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896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5A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5AC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974A3DA" w:rsidR="004A7F4E" w:rsidRPr="006C2771" w:rsidRDefault="00655A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4B724" w:rsidR="006C2771" w:rsidRPr="009C572F" w:rsidRDefault="00655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F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CF1CC" w:rsidR="009A6C64" w:rsidRPr="00655AC9" w:rsidRDefault="00655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A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E965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57D1E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720968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AA1C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B76AC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E5BAF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6C9C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15E91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28BF5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6AD7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2FA5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6B79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43E9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8B4A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70681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4583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DD94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29D7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B3FDC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8283C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3F39C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48601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F4498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023F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DEE51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72ED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05F0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E425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2B61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0C052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E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CF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A0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1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CF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9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BF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E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F4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4A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FEED49" w:rsidR="006C2771" w:rsidRPr="009C572F" w:rsidRDefault="00655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6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DC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EC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6B4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52DF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B002F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3013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D7176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5BD6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BEEE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74286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8E5C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501A4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8558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9C702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44991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DF42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976E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80FD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329D8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4D11E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A42B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52911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14EE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73B2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9AC2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4727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2183E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7F91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4FF2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6BD85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828F4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2435F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F8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5F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1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3D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66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40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08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9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71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B07181" w:rsidR="006C2771" w:rsidRPr="009C572F" w:rsidRDefault="00655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54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3E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4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E4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2F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CC6E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85446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480A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6B99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938A6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C7C8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A4B2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C03C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FBE3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9A36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98D66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463D4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6937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3E6E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0983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3AEB0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83B5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A3B9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3B16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7CA59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BE8AE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0035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E701A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ECC8B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0593D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5BBB5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D2432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4FF37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E7022" w:rsidR="009A6C64" w:rsidRPr="00655AC9" w:rsidRDefault="00655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AC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95C03" w:rsidR="009A6C64" w:rsidRPr="006C2771" w:rsidRDefault="00655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3EEB3" w:rsidR="009A6C64" w:rsidRPr="00655AC9" w:rsidRDefault="00655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AC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79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44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4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58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7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DE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62327" w:rsidR="004A7F4E" w:rsidRPr="006C2771" w:rsidRDefault="00655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0D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51212" w:rsidR="004A7F4E" w:rsidRPr="006C2771" w:rsidRDefault="00655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A67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7ECE4" w:rsidR="004A7F4E" w:rsidRPr="006C2771" w:rsidRDefault="00655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B3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F4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3B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E0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D8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A9B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08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1FF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39A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41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62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42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3EF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5AC9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