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D3A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107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107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EBE55D2" w:rsidR="004A7F4E" w:rsidRPr="006C2771" w:rsidRDefault="000210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5E839F" w:rsidR="006C2771" w:rsidRPr="009C572F" w:rsidRDefault="000210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9F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D8533" w:rsidR="009A6C64" w:rsidRPr="00021071" w:rsidRDefault="00021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0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6AE41F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8893D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055D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992A4A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32323C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6A355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3262A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B16FB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9644F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5F096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DE2FF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D4AABD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1A8D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ED45B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14AE53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F9A45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78E7A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73A4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EF7D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B3896" w:rsidR="009A6C64" w:rsidRPr="00021071" w:rsidRDefault="00021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07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CA003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B0F0A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FC3F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AF436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FA2A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F7F4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FBDE9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A5A28C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56EEF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2FF8C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28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B4C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C3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938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A3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BD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D3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58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35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91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758C1D" w:rsidR="006C2771" w:rsidRPr="009C572F" w:rsidRDefault="000210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F5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BAB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0C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47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CD21FC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8DBDB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D72FB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E1EB9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90A6D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474AF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18DE7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70E34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5A8B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3164D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C9DC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59145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BC210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D6872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52734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3085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0B78B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54C35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A6FC7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4D573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155B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04C3E0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C5442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3CE0C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9379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6313A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3D28B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77E5C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BF0A53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BE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11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EA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CC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BB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ED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ED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C0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1E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B0159D" w:rsidR="006C2771" w:rsidRPr="009C572F" w:rsidRDefault="000210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045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9A2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010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33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4C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92A826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D6CE7A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3287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6D5E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31790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3CF07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8B33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41D1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AE1B1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231AB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1FF09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17D73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2F10A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89FBF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E591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F6842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45EC2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AFE95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51FF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B719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B60BF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59021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0B154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6347D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4E2B0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916B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8A825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0DED8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7E07A" w:rsidR="009A6C64" w:rsidRPr="00021071" w:rsidRDefault="00021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07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E313E" w:rsidR="009A6C64" w:rsidRPr="006C2771" w:rsidRDefault="000210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F39A7" w:rsidR="009A6C64" w:rsidRPr="00021071" w:rsidRDefault="000210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10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FC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D6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F7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B1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D3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A6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297C30" w:rsidR="004A7F4E" w:rsidRPr="006C2771" w:rsidRDefault="00021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639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769FC3" w:rsidR="004A7F4E" w:rsidRPr="006C2771" w:rsidRDefault="00021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EB8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656EC1" w:rsidR="004A7F4E" w:rsidRPr="006C2771" w:rsidRDefault="00021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F8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7F6B1" w:rsidR="004A7F4E" w:rsidRPr="006C2771" w:rsidRDefault="000210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9FA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9344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E3C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FD5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EB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640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C5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5E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2A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41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3C7A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071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