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2DB94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01C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01C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E974F9C" w:rsidR="004A7F4E" w:rsidRPr="006C2771" w:rsidRDefault="001D01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63B9F4" w:rsidR="006C2771" w:rsidRPr="009C572F" w:rsidRDefault="001D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F1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539269" w:rsidR="009A6C64" w:rsidRPr="001D01CE" w:rsidRDefault="001D01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01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36D9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877A1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665EA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18009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5D0B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5F88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D13B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27C8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A1621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BCF8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2078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82B87D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33ACEB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8EBC9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03E23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DA5911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F1910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78EC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EC54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23158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72A57B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306DC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2FD06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285F6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086F4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DACFB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A03D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1355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25D60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6E7B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448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EC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DA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76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ED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9B9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187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06C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BAF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EE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D81609" w:rsidR="006C2771" w:rsidRPr="009C572F" w:rsidRDefault="001D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05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04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85E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26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24E133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8439A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4BDB9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AD46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299BFD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5010C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45160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2EA8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BF5410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63D83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D7C5B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C3CD4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340B0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C09B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1E38F7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DC1E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E7F10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17791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CC91D7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603A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9E778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B46E0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01F1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EA57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849F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EF0B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B0CF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79F57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DF2A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928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26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FB9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15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C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0D7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425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911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44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4595C1" w:rsidR="006C2771" w:rsidRPr="009C572F" w:rsidRDefault="001D01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280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D4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D98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B67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26F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61360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FA10F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0E0F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9D90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34BC7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DF430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DA2D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3D639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2B9D2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BC01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15BD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690230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95417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1139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91C4A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7E184D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6CE0F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D682C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7A81A1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4ACAF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C9386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CD777D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34BFD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7BD7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55ED8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E62A9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FAFAE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CF9E8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889AE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84204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888C5" w:rsidR="009A6C64" w:rsidRPr="006C2771" w:rsidRDefault="001D01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3A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686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A0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CD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ED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3C0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045E50" w:rsidR="004A7F4E" w:rsidRPr="006C2771" w:rsidRDefault="001D01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2792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F999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64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70F9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14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22D6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3BC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8B56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6DC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8F89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EAE5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30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608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FEE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30F7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BA67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83BF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01CE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