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475C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5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5F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5442EA" w:rsidR="004A7F4E" w:rsidRPr="006C2771" w:rsidRDefault="003B05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FD281" w:rsidR="006C2771" w:rsidRPr="009C572F" w:rsidRDefault="003B0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E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A775C" w:rsidR="009A6C64" w:rsidRPr="003B05FA" w:rsidRDefault="003B05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5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8252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0054B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7021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3076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079F4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C6634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C68B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B961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9604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564F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9B3D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5A0EE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167D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EE321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456D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EEE7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770B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472A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464E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4019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9A4F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6DAA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D227B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E93C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57BE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02CF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841C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9CA2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8D5E2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43A4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DA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7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76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54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CC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8B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C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B6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A6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F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CE3A2" w:rsidR="006C2771" w:rsidRPr="009C572F" w:rsidRDefault="003B0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62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40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7B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5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0BC4A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EE36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5A8F2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CFEF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4E2C2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EBFA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97ABE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2E65B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6C60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FC68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FE42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30504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6A62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28C5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9E9F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9E3D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E77B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84E90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253E5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B93AE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F5C1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2CB1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5252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9412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AD821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9C79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0007E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25968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DB65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8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1E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DF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CA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0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8B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9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0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DD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7F5863" w:rsidR="006C2771" w:rsidRPr="009C572F" w:rsidRDefault="003B05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8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D1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84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DD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61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4286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31EEA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EE36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65CB4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1EFBB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EC61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1799D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73064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A478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34F91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18AE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2C4E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65E4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45BCE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E8D55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1B25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15DC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2C81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4EA65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84222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68610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D2D77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7BDF2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BEC1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C86FF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E73D9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3A2AC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4F656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4E57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3BE83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3D5C2" w:rsidR="009A6C64" w:rsidRPr="006C2771" w:rsidRDefault="003B05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C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8D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5D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B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E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13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BAE80" w:rsidR="004A7F4E" w:rsidRPr="006C2771" w:rsidRDefault="003B05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5D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6E1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28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C4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0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A83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84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EC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9F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12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F0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77D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C0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76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C6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86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5A0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05F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