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C81F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502E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502E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B878BDD" w:rsidR="004A7F4E" w:rsidRPr="006C2771" w:rsidRDefault="00C502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FDF219" w:rsidR="00266CB6" w:rsidRPr="009C572F" w:rsidRDefault="00C5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1A38D8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01FCE9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7E635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F65BE8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F1C41B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8B2082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91B211" w:rsidR="000D4B2E" w:rsidRPr="006C2771" w:rsidRDefault="00C502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46E55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7B9C57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1A1A6A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CCF8E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01813E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A5269E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761959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1C1832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A0063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09AC49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FE6135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D897C4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8795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93DB7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D84B81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A5FEC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3069B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A311A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481673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45F543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89E43A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06A82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7FF0A8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B0CD3C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1FDAC9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D05422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E4483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4CF2D9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30009B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EA949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17F995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CE70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C2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25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3B20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5D10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453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40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8AC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F61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9804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F11E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F00B0" w:rsidR="00266CB6" w:rsidRPr="009C572F" w:rsidRDefault="00C5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507B04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9AB6DD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FFE01B8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52EBBC2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6E11C5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EC8E7E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6DCB1C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2749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39B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ECC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7238DF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D52BF8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2D171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566F6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8F282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FEFD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FF530B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6F23E8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F0C0BC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EFEB98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74693C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B1044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8CF83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F703F3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E1FD0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AA2DE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36132A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5DC87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C456C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A9C7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51A4E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6CD47F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1265C7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3C2618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F9F18B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30482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77DB81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4DDD1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E372F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BF4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4B8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CBC9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F4E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8A8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A6EE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1E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87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612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EB8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84C5B6" w:rsidR="00266CB6" w:rsidRPr="009C572F" w:rsidRDefault="00C502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2C4E32C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F84973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97156C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6EB4D7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11E946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AA6466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717073" w:rsidR="001458D3" w:rsidRPr="006C2771" w:rsidRDefault="00C502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775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2A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9CC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E3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D0E0FE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70BED00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69CD99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D828E6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554093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5B05C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5C2926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3F63B9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2D1D52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480571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0AFE3F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AF6E6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506F75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DB58E2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DB839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7D06E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143FC4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9426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B19E05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B446B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45E5A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4F8680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223BA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44D2F8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CB250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EB7AA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B42DA1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5286D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F08C7B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50FB64" w:rsidR="009A6C64" w:rsidRPr="006C2771" w:rsidRDefault="00C502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82099" w:rsidR="009A6C64" w:rsidRPr="00C502E9" w:rsidRDefault="00C502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502E9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B578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CD1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2B9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556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ACA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DF2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2F1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5D289C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3B94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F355659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AF1F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476094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4B7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50DC35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6C47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9E08D57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F2F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2FA371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1F67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33CECE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DBA4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B415CE" w:rsidR="004A7F4E" w:rsidRPr="006C2771" w:rsidRDefault="00C502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35A5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92A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3E7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502E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