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E9A2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C4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C4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E72E3A" w:rsidR="004A7F4E" w:rsidRPr="006C2771" w:rsidRDefault="00891C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E4343D" w:rsidR="00266CB6" w:rsidRPr="009C572F" w:rsidRDefault="00891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BAEA3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83EFF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86D694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92D2A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746D4E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F6C2C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78124" w:rsidR="000D4B2E" w:rsidRPr="006C2771" w:rsidRDefault="00891C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270BF" w:rsidR="009A6C64" w:rsidRPr="00891C48" w:rsidRDefault="00891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C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43EC5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4D244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7835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9AF4E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977EE" w:rsidR="009A6C64" w:rsidRPr="00891C48" w:rsidRDefault="00891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C4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CD43B8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9D4CC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65B1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1D04A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87BC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CDA9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A31A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BE7EA6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7DB0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D7674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9922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E7006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F003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975BA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7F2B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3AA0D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0FBE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E8C04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F9489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59F36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7DE2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7B36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3C47C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58178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1C6D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6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56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AC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61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0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99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7F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F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5F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E8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46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292A4" w:rsidR="00266CB6" w:rsidRPr="009C572F" w:rsidRDefault="00891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D37D33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2B512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143E4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54D7F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FAB6EE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C2BD6D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A3787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286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4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AF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F3970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7589F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93985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907E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D3E9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CC00C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4748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184A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B4993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8238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F6C35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EC68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FCFE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3CF0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BD4E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4F4D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6E55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BBE36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6BAF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4FDAD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8A7A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5789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8CFE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20CF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3282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8FA4D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7A5AD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E6E4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A2B08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1B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D7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9A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A6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DC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DC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91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CD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ED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09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BBCF05" w:rsidR="00266CB6" w:rsidRPr="009C572F" w:rsidRDefault="00891C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F9DF1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312CE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91F6F6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42AC6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EF8A8A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20B1D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A09C0C" w:rsidR="001458D3" w:rsidRPr="006C2771" w:rsidRDefault="00891C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6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43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B0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29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D7AB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21F6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3B0E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F797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4B2D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DB7D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750ED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60477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588D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D636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8429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27A4E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EDDD7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63E66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8CA7A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B60AF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D45BB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299D4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37A32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14C3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8DB5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50B13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068E9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0650C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4528C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5E785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B23FD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70BC1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C19E0" w:rsidR="009A6C64" w:rsidRPr="006C2771" w:rsidRDefault="00891C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38C9B" w:rsidR="009A6C64" w:rsidRPr="00891C48" w:rsidRDefault="00891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C4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2DF92" w:rsidR="009A6C64" w:rsidRPr="00891C48" w:rsidRDefault="00891C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C4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9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D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6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58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5D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3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7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859A7F" w:rsidR="004A7F4E" w:rsidRPr="006C2771" w:rsidRDefault="00891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C0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21D40" w:rsidR="004A7F4E" w:rsidRPr="006C2771" w:rsidRDefault="00891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C7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259BA0" w:rsidR="004A7F4E" w:rsidRPr="006C2771" w:rsidRDefault="00891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E8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E0B913" w:rsidR="004A7F4E" w:rsidRPr="006C2771" w:rsidRDefault="00891C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97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3BC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4B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6F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16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0A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AD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6C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E2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A37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F928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C4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