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9A2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C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C4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CE72E3A" w:rsidR="004A7F4E" w:rsidRPr="006C2771" w:rsidRDefault="00891C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E4343D" w:rsidR="00266CB6" w:rsidRPr="009C572F" w:rsidRDefault="00891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BAEA3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83EFF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6D694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92D2A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46D4E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F6C2C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78124" w:rsidR="000D4B2E" w:rsidRPr="006C2771" w:rsidRDefault="00891C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270BF" w:rsidR="009A6C64" w:rsidRPr="00891C48" w:rsidRDefault="00891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C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43EC55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4D244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78351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9AF4E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977EE" w:rsidR="009A6C64" w:rsidRPr="00891C48" w:rsidRDefault="00891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C4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D43B8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9D4CC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65B1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1D04A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87BC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CDA91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A31A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E7EA6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7DB0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7674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9922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E7006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FF003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975BA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7F2B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3AA0D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0FBE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8C04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F9489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59F36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7DE2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7B36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3C47C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58178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1C6DE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6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56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AC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61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07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99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F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F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5F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E8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64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292A4" w:rsidR="00266CB6" w:rsidRPr="009C572F" w:rsidRDefault="00891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37D33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2B512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143E4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54D7F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AB6EE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2BD6D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A3787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86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4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AF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F3970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589F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39855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907E5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D3E9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CC00C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4748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184AE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49931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8238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6C355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EC68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FCFE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3CF0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BD4E1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4F4D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6E55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BBE36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6BAF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4FDAD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8A7A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C5789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8CFE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20CFE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3282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FA4D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7A5AD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E6E4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A2B08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1B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D7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9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A6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DC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DC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91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CD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E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09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BBCF05" w:rsidR="00266CB6" w:rsidRPr="009C572F" w:rsidRDefault="00891C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F9DF1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312CE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1F6F6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42AC6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F8A8A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20B1D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09C0C" w:rsidR="001458D3" w:rsidRPr="006C2771" w:rsidRDefault="00891C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6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43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B0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29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D7ABE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21F6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3B0E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F7971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4B2D5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DB7D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750ED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60477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588DE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D636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8429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27A4E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DDD7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63E66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8CA7A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B60AF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D45BB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299D4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37A32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14C3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8DB5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50B13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068E9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0650C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4528C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5E785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B23FD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70BC1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C19E0" w:rsidR="009A6C64" w:rsidRPr="006C2771" w:rsidRDefault="00891C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38C9B" w:rsidR="009A6C64" w:rsidRPr="00891C48" w:rsidRDefault="00891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C4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2DF92" w:rsidR="009A6C64" w:rsidRPr="00891C48" w:rsidRDefault="00891C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C4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9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D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60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5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5D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38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7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59A7F" w:rsidR="004A7F4E" w:rsidRPr="006C2771" w:rsidRDefault="00891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C0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21D40" w:rsidR="004A7F4E" w:rsidRPr="006C2771" w:rsidRDefault="00891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C7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259BA0" w:rsidR="004A7F4E" w:rsidRPr="006C2771" w:rsidRDefault="00891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E8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0B913" w:rsidR="004A7F4E" w:rsidRPr="006C2771" w:rsidRDefault="00891C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97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3B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4B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6F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16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0A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AD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6C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E2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37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928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C4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