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FD0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0C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0CE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17EE1A" w:rsidR="004A7F4E" w:rsidRPr="006C2771" w:rsidRDefault="001B0C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93DCDB" w:rsidR="00266CB6" w:rsidRPr="009C572F" w:rsidRDefault="001B0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1899D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8FA842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B064B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54C35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7BF7A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4774A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6D948" w:rsidR="000D4B2E" w:rsidRPr="006C2771" w:rsidRDefault="001B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42CA1" w:rsidR="009A6C64" w:rsidRPr="001B0CE6" w:rsidRDefault="001B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C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B3299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2B12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E7DA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23D7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9401E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7E10B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1FA1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F2D1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D9EA1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98C95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1165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4EFF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408E8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9159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1D899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C33A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2250F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D9251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8F2E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2A52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FD416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BF54B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89B7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ECCC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0E840" w:rsidR="009A6C64" w:rsidRPr="001B0CE6" w:rsidRDefault="001B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C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4F71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33AC1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5D56D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82FB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E033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D2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A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6A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5B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E8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0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7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C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3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E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0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03A7F6" w:rsidR="00266CB6" w:rsidRPr="009C572F" w:rsidRDefault="001B0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1527F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C83DB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AD5946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A638C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D86D9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DA677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171CBF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9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9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35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2FBF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51FA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755E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19E48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68F86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33DC4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2A9F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6D7B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8AAC7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F9FC5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492A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7684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10E0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1E43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046E6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948E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5F75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100E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88A7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3D64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3757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A80A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93E2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12D2F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BF806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5DFFE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3D86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FE3A7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A889A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7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7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9A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66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EA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39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C4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77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C8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68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DB401" w:rsidR="00266CB6" w:rsidRPr="009C572F" w:rsidRDefault="001B0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5BB69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068D5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D3094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6573A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B20B4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6D99C2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2D836" w:rsidR="001458D3" w:rsidRPr="006C2771" w:rsidRDefault="001B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DE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93A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9F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C2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9F92D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05794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6F4A2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79051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46A4E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EF86F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48D04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82FA5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D377C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45101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FAA03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D4355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DCB48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5CCC9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A0227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DB3CE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81A7B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9E359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92756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22457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EF440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EDF06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ADCCD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CFB38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074A7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314EE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B6715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4758B" w:rsidR="009A6C64" w:rsidRPr="006C2771" w:rsidRDefault="001B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E5400" w:rsidR="009A6C64" w:rsidRPr="001B0CE6" w:rsidRDefault="001B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C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DB740" w:rsidR="009A6C64" w:rsidRPr="001B0CE6" w:rsidRDefault="001B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C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2C17C" w:rsidR="009A6C64" w:rsidRPr="001B0CE6" w:rsidRDefault="001B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CE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B5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9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1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1F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8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50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59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8ED49D" w:rsidR="004A7F4E" w:rsidRPr="006C2771" w:rsidRDefault="001B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C5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E52D1" w:rsidR="004A7F4E" w:rsidRPr="006C2771" w:rsidRDefault="001B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D1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DB3AE" w:rsidR="004A7F4E" w:rsidRPr="006C2771" w:rsidRDefault="001B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07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434E9" w:rsidR="004A7F4E" w:rsidRPr="006C2771" w:rsidRDefault="001B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C8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2E441" w:rsidR="004A7F4E" w:rsidRPr="006C2771" w:rsidRDefault="001B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2A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F5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FE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B9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6D8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A4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4B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F9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6F9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0CE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