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785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A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AA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A09752" w:rsidR="004A7F4E" w:rsidRPr="006C2771" w:rsidRDefault="003E4A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C197E" w:rsidR="00266CB6" w:rsidRPr="009C572F" w:rsidRDefault="003E4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B171C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63E05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1A43D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E82E0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47080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04D6D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B435E" w:rsidR="000D4B2E" w:rsidRPr="006C2771" w:rsidRDefault="003E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29AFC" w:rsidR="009A6C64" w:rsidRPr="003E4AAF" w:rsidRDefault="003E4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AC360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F1059" w:rsidR="009A6C64" w:rsidRPr="003E4AAF" w:rsidRDefault="003E4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A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D4EA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1A81A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2D63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139D5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7C42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8C4DB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47BEE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C970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DF895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FE6B0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94B7A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62830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2BB3E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203BB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C3E00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C6789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D4D3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AD81B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CECE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ED19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8ADC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059B4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10EF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5D248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186E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E02F1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EDF1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9A608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34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7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9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C5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2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2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CB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1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98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DD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15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B1980" w:rsidR="00266CB6" w:rsidRPr="009C572F" w:rsidRDefault="003E4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4165C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263D8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B4A7D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DA13E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67B4C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8B9B3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D0543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8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D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2E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96868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9877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BEC79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8093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C702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79D71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97DB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2F78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68B39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9ED8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B4FC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4DBB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6EC5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4672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6A1C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293D4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CED65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4F741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EB01A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4AD5B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B2E7B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C56C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021B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A45B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4D99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8302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EFEA8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1818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2F3E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2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A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98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1D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17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F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8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80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2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B2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F350D3" w:rsidR="00266CB6" w:rsidRPr="009C572F" w:rsidRDefault="003E4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389C51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C645A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4AC33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47A95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A60BA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2CF4F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43B27" w:rsidR="001458D3" w:rsidRPr="006C2771" w:rsidRDefault="003E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D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9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E2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D0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2544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B2B7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15939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F6939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D2175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6265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0C5B0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C73B0" w:rsidR="009A6C64" w:rsidRPr="003E4AAF" w:rsidRDefault="003E4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66D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D3C77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4D7FF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D1B7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4712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9D5BB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F8EE1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4D237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0C0F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B3BF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B3439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11BF6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E8CD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696D7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6AC48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DA35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3CDDD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A3B7C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ADAA0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BCBC3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DDB32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8B567" w:rsidR="009A6C64" w:rsidRPr="006C2771" w:rsidRDefault="003E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F09D5" w:rsidR="009A6C64" w:rsidRPr="003E4AAF" w:rsidRDefault="003E4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A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0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C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5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E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F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D4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B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1D8D4" w:rsidR="004A7F4E" w:rsidRPr="006C2771" w:rsidRDefault="003E4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C3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6F274" w:rsidR="004A7F4E" w:rsidRPr="006C2771" w:rsidRDefault="003E4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524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77BFC" w:rsidR="004A7F4E" w:rsidRPr="006C2771" w:rsidRDefault="003E4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83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93C6E" w:rsidR="004A7F4E" w:rsidRPr="006C2771" w:rsidRDefault="003E4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AB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64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9D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57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53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E5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1B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07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4B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B4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AD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AAF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