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4D2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4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42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F93782" w:rsidR="004A7F4E" w:rsidRPr="006C2771" w:rsidRDefault="006774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B9B7C" w:rsidR="00266CB6" w:rsidRPr="009C572F" w:rsidRDefault="006774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442252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3042C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9DD03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AD1C3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F80BA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F92BF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33F43" w:rsidR="000D4B2E" w:rsidRPr="006C2771" w:rsidRDefault="006774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CE8E2" w:rsidR="009A6C64" w:rsidRPr="00677424" w:rsidRDefault="006774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4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F3071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7D51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69953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B928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B2C3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C424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A28B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C35B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8861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1824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7616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1061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FEC38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4759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6E72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27E3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0903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80AF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1103B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2DC53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6AAB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0AD2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86B3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B658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CC66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5E52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0029D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07E19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7EFF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9B33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E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A5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9C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31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F6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2F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8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0E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A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A9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FE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3290BA" w:rsidR="00266CB6" w:rsidRPr="009C572F" w:rsidRDefault="006774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0DF8C3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1D829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7BD51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35D4C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5BF62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5AFE0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63117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9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A4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E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B664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2F88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A664F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870C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80950" w:rsidR="009A6C64" w:rsidRPr="00677424" w:rsidRDefault="006774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4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2E11B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8BFB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0C7D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04FF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B654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E658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BCCF8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B59A7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AC80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0A28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169D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BE9D1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3391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23B98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5A50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F3FE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78D97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8B3F3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5672B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7603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494A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023ED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C501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13AD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B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AA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8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17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B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B5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79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5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C0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7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10AD76" w:rsidR="00266CB6" w:rsidRPr="009C572F" w:rsidRDefault="006774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CCDAE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1BAC0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14222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FC642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75664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DECFE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C890D" w:rsidR="001458D3" w:rsidRPr="006C2771" w:rsidRDefault="006774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6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A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68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D1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FD523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656C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3DE1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DEF87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33A7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CE7A9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48DAD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18B0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9E90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C4218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1DD0B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4A02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6996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CC7FB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B754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BD26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40F15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7CE2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83DA4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8DAF7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1D1AF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1D44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41B20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BFEB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BED0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1266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E9E1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35E5E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0AF5A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1CFC6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CD81C" w:rsidR="009A6C64" w:rsidRPr="006C2771" w:rsidRDefault="006774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B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2B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49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F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C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6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28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D077C" w:rsidR="004A7F4E" w:rsidRPr="006C2771" w:rsidRDefault="006774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7A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3D1BB" w:rsidR="004A7F4E" w:rsidRPr="006C2771" w:rsidRDefault="006774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2D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01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02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43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30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67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F5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25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3B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D6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FB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FD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ED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37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D4E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42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