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8FD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795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795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5E1FB0C" w:rsidR="004A7F4E" w:rsidRPr="006C2771" w:rsidRDefault="001D79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326EB" w:rsidR="00266CB6" w:rsidRPr="009C572F" w:rsidRDefault="001D79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3E254" w:rsidR="000D4B2E" w:rsidRPr="006C2771" w:rsidRDefault="001D7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BCE8F1" w:rsidR="000D4B2E" w:rsidRPr="006C2771" w:rsidRDefault="001D7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29377F" w:rsidR="000D4B2E" w:rsidRPr="006C2771" w:rsidRDefault="001D7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7CE18E" w:rsidR="000D4B2E" w:rsidRPr="006C2771" w:rsidRDefault="001D7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8F5E4" w:rsidR="000D4B2E" w:rsidRPr="006C2771" w:rsidRDefault="001D7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2F246" w:rsidR="000D4B2E" w:rsidRPr="006C2771" w:rsidRDefault="001D7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BCBE9" w:rsidR="000D4B2E" w:rsidRPr="006C2771" w:rsidRDefault="001D79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3C26F6" w:rsidR="009A6C64" w:rsidRPr="001D7952" w:rsidRDefault="001D7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9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59A6F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519DBC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C7F75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31BA4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F460C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BD2E23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49D4C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B6C01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F5604" w:rsidR="009A6C64" w:rsidRPr="001D7952" w:rsidRDefault="001D7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9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75B0A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62EC1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86432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889C2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D7D5F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50FF3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E7A97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E4B97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30244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5632C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99264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674AD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89B80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54CE4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E2930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0569B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D5802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1A42E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BF4D1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D20AD8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B93D9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3C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07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C9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69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1A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E6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6E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67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61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14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1C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D2A2C7" w:rsidR="00266CB6" w:rsidRPr="009C572F" w:rsidRDefault="001D79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39342A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FFDAD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72AA8D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051A21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D14BFF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F1363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856137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358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A3D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67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33BB60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4D3BB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A5D89C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F686E8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22EDE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A4469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CBDE9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415A1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6CB03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06BAC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361AA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2B300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B80B6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89A5C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58A22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D57B1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F2889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EFCC2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B977F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92F0B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1795F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3D936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D8F9F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FF60B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1E4DC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46A54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96702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10266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36D3E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29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DE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88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39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BD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19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52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C3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2F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CD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3E58BD" w:rsidR="00266CB6" w:rsidRPr="009C572F" w:rsidRDefault="001D79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7AF5C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EE4AF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1E7BA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993610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C89D2D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09D25F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2378C" w:rsidR="001458D3" w:rsidRPr="006C2771" w:rsidRDefault="001D79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2E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FB6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B8B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CCD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22ECA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13276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E6DCA9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D9D07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0279E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51804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4C8E1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4E3FA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84ECB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6378F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826D7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D1990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6C79E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E5AE6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EFADE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6B09D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9476D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FCDBA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9CB79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FA0D5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A0270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DCA73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38217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D951D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E8614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3DE23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90759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1C597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B0B5C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41244" w:rsidR="009A6C64" w:rsidRPr="006C2771" w:rsidRDefault="001D79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DD4CA" w:rsidR="009A6C64" w:rsidRPr="001D7952" w:rsidRDefault="001D79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95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F7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E1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A3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5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04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33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E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83FB4E" w:rsidR="004A7F4E" w:rsidRPr="006C2771" w:rsidRDefault="001D7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BB3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D8FB5" w:rsidR="004A7F4E" w:rsidRPr="006C2771" w:rsidRDefault="001D7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F3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60D531" w:rsidR="004A7F4E" w:rsidRPr="006C2771" w:rsidRDefault="001D79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674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9C30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0F3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AF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7C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AA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BC1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1B6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6F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35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CD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62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B481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795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