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D52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25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252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2FD8D87" w:rsidR="004A7F4E" w:rsidRPr="006C2771" w:rsidRDefault="00FA25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0DC5B0" w:rsidR="00266CB6" w:rsidRPr="009C572F" w:rsidRDefault="00FA2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5C71B" w:rsidR="000D4B2E" w:rsidRPr="006C2771" w:rsidRDefault="00FA2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F993D" w:rsidR="000D4B2E" w:rsidRPr="006C2771" w:rsidRDefault="00FA2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1A764" w:rsidR="000D4B2E" w:rsidRPr="006C2771" w:rsidRDefault="00FA2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4EDA0" w:rsidR="000D4B2E" w:rsidRPr="006C2771" w:rsidRDefault="00FA2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F1898" w:rsidR="000D4B2E" w:rsidRPr="006C2771" w:rsidRDefault="00FA2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8B05A" w:rsidR="000D4B2E" w:rsidRPr="006C2771" w:rsidRDefault="00FA2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5F868" w:rsidR="000D4B2E" w:rsidRPr="006C2771" w:rsidRDefault="00FA2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156B13" w:rsidR="009A6C64" w:rsidRPr="00FA2520" w:rsidRDefault="00FA2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5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02B0F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731FD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4D3FA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7DAA27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CAA2A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915FA7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FCCA4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70D46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64455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89C72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FCCA4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8253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0B9C4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E4141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D0953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9F8A6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F63C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2C5AD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BE697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28DA7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3B1B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9747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9959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36C6C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93B0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EADDC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6511C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54006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F4903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C332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3A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B7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50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A2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6F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34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DD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98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E5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17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DE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BFA162" w:rsidR="00266CB6" w:rsidRPr="009C572F" w:rsidRDefault="00FA2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A8F025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DC1342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A3E3E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8D7CC5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1BD95F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7FA32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34BCB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50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B8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AB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5BFD0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154C9" w:rsidR="009A6C64" w:rsidRPr="00FA2520" w:rsidRDefault="00FA2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5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0288A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5E40F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36A47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C128C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F05AC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510A3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1E762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52A27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3A15D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62D97" w:rsidR="009A6C64" w:rsidRPr="00FA2520" w:rsidRDefault="00FA2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52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67AFB" w:rsidR="009A6C64" w:rsidRPr="00FA2520" w:rsidRDefault="00FA2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52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24063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31AC9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87620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E338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094E3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89719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73ED3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72D7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2452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F9C02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8DED6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FC952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AE3DC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A4F89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F3412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C8861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8D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9B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B1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65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C1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DB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E8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95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6D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E2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683E80" w:rsidR="00266CB6" w:rsidRPr="009C572F" w:rsidRDefault="00FA2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A0674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4C2EC0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B4850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0756F4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0C349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536E0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04CA3" w:rsidR="001458D3" w:rsidRPr="006C2771" w:rsidRDefault="00FA2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8F7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C4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C38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9F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8346A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844D2D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F5D4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EB909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19E26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72524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A8C86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49B43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962B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5B544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FF551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5B856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9EBE3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ABCA7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B24A1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40C4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88A8A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9F3FD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77379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3DAA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4EE74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D619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E525E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D2797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6D5D1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6C991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FA2CA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48FEB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5D99A" w:rsidR="009A6C64" w:rsidRPr="00FA2520" w:rsidRDefault="00FA2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5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F21C0" w:rsidR="009A6C64" w:rsidRPr="006C2771" w:rsidRDefault="00FA2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3CD9A" w:rsidR="009A6C64" w:rsidRPr="00FA2520" w:rsidRDefault="00FA2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52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0A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CA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CC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BB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5C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7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69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20509" w:rsidR="004A7F4E" w:rsidRPr="006C2771" w:rsidRDefault="00FA2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20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DED72" w:rsidR="004A7F4E" w:rsidRPr="006C2771" w:rsidRDefault="00FA2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A6E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A4C5ED" w:rsidR="004A7F4E" w:rsidRPr="006C2771" w:rsidRDefault="00FA2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D1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0BCC5E" w:rsidR="004A7F4E" w:rsidRPr="006C2771" w:rsidRDefault="00FA2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5EF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986059" w:rsidR="004A7F4E" w:rsidRPr="006C2771" w:rsidRDefault="00FA2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E6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EF38BE" w:rsidR="004A7F4E" w:rsidRPr="006C2771" w:rsidRDefault="00FA2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98C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345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620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7E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8DB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036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000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252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