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2179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1A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1AF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018F058" w:rsidR="004A7F4E" w:rsidRPr="006C2771" w:rsidRDefault="00821A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23B542" w:rsidR="00266CB6" w:rsidRPr="009C572F" w:rsidRDefault="00821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FC506B" w:rsidR="000D4B2E" w:rsidRPr="006C2771" w:rsidRDefault="00821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8B20FE" w:rsidR="000D4B2E" w:rsidRPr="006C2771" w:rsidRDefault="00821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6F51C2" w:rsidR="000D4B2E" w:rsidRPr="006C2771" w:rsidRDefault="00821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54A39" w:rsidR="000D4B2E" w:rsidRPr="006C2771" w:rsidRDefault="00821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EC5A9B" w:rsidR="000D4B2E" w:rsidRPr="006C2771" w:rsidRDefault="00821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0D5547" w:rsidR="000D4B2E" w:rsidRPr="006C2771" w:rsidRDefault="00821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BCB7D0" w:rsidR="000D4B2E" w:rsidRPr="006C2771" w:rsidRDefault="00821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3664D0" w:rsidR="009A6C64" w:rsidRPr="00821AF0" w:rsidRDefault="00821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A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A632CB" w:rsidR="009A6C64" w:rsidRPr="00821AF0" w:rsidRDefault="00821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AF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A217FB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5CEA0F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87AB07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94E359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6B8BC0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B6915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1B298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8B6C6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DD2A3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6AF8D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15B92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A702E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CE3EE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56154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586F0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1CF62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D7B88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3B486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EDFF9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D7DBA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C981E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09247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7860A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BDFFE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C14A7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44E2A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8DB2D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6C01A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33727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7A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F4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21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27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6F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29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4F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F2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D9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F2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EF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7DD3C2" w:rsidR="00266CB6" w:rsidRPr="009C572F" w:rsidRDefault="00821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2F03DC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7E3163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2CB519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8042CF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C0EFD0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E9395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B2088A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9E0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C17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94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B3D1C6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8F0FFC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CBAA56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B2160D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86155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848AB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202BA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D4055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2BAD4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106D1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65B59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B1AC4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69CFD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BE53F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EF277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BDE03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D9D14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3D870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DEEDE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B3F70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7038A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D361D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7F433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F64F1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ABE33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B2996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66E07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841B5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D997A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5B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F6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F6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92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9B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21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7F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30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8A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CF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F8DB94" w:rsidR="00266CB6" w:rsidRPr="009C572F" w:rsidRDefault="00821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4625E9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62A3B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EDB92D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BCEF5B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6DC89B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5CA827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EDA7C5" w:rsidR="001458D3" w:rsidRPr="006C2771" w:rsidRDefault="00821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7A2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E3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95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FF5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8EF92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ACFC68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69B01D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F5251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87CF8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FF550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33163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EEE47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71201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6D12F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9716B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E749D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24AD1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21580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9626C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9CCC5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49F3F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096D9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1CEA5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A763D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97006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A1F2D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7E2FA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48B22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EC471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0E3A9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08179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CA1BC" w:rsidR="009A6C64" w:rsidRPr="006C2771" w:rsidRDefault="00821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D6E41" w:rsidR="009A6C64" w:rsidRPr="00821AF0" w:rsidRDefault="00821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AF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D4191" w:rsidR="009A6C64" w:rsidRPr="00821AF0" w:rsidRDefault="00821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AF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03065" w:rsidR="009A6C64" w:rsidRPr="00821AF0" w:rsidRDefault="00821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AF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B8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09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A7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7E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9D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96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63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F6E8EA" w:rsidR="004A7F4E" w:rsidRPr="006C2771" w:rsidRDefault="00821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E5B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5F755" w:rsidR="004A7F4E" w:rsidRPr="006C2771" w:rsidRDefault="00821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D5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9743D" w:rsidR="004A7F4E" w:rsidRPr="006C2771" w:rsidRDefault="00821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C48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DE69C8" w:rsidR="004A7F4E" w:rsidRPr="006C2771" w:rsidRDefault="00821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3445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A80459" w:rsidR="004A7F4E" w:rsidRPr="006C2771" w:rsidRDefault="00821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59A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C3F9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9E2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4BE8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977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276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CE9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2942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7D21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1AF0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