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2179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1A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1AF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018F058" w:rsidR="004A7F4E" w:rsidRPr="006C2771" w:rsidRDefault="00821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23B542" w:rsidR="00266CB6" w:rsidRPr="009C572F" w:rsidRDefault="00821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FC506B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B20FE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F51C2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54A39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C5A9B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D5547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CB7D0" w:rsidR="000D4B2E" w:rsidRPr="006C2771" w:rsidRDefault="00821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664D0" w:rsidR="009A6C64" w:rsidRPr="00821AF0" w:rsidRDefault="00821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A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632CB" w:rsidR="009A6C64" w:rsidRPr="00821AF0" w:rsidRDefault="00821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A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217FB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CEA0F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7AB0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94E359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B8BC0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B6915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1B298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8B6C6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DD2A3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6AF8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15B92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A702E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CE3EE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56154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586F0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1CF62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D7B88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3B486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EDFF9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D7DB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C981E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0924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7860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BDFFE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C14A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44E2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8DB2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6C01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43372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7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F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21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2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6F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29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4F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F2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D9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F2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EF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7DD3C2" w:rsidR="00266CB6" w:rsidRPr="009C572F" w:rsidRDefault="00821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F03DC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7E3163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CB519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8042CF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0EFD0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E9395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B2088A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9E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17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9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3D1C6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F0FFC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BAA56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B2160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86155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848AB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202B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D4055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2BAD4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106D1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65B59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B1AC4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69CF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BE53F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EF27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BDE03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D9D14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3D870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DEEDE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B3F70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7038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D361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7F433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F64F1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ABE33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B2996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66E0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841B5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D997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5B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F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F6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9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9B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2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7F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3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8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BCF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F8DB94" w:rsidR="00266CB6" w:rsidRPr="009C572F" w:rsidRDefault="00821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4625E9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62A3B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DB92D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CEF5B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DC89B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CA827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DA7C5" w:rsidR="001458D3" w:rsidRPr="006C2771" w:rsidRDefault="00821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7A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E3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9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F5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8EF92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CFC68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9B01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F5251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87CF8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FF550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33163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EEE47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71201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6D12F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9716B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E749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24AD1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21580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9626C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9CCC5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49F3F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096D9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1CEA5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A763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97006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A1F2D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7E2FA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48B22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EC471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0E3A9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08179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CA1BC" w:rsidR="009A6C64" w:rsidRPr="006C2771" w:rsidRDefault="00821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D6E41" w:rsidR="009A6C64" w:rsidRPr="00821AF0" w:rsidRDefault="00821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A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D4191" w:rsidR="009A6C64" w:rsidRPr="00821AF0" w:rsidRDefault="00821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A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03065" w:rsidR="009A6C64" w:rsidRPr="00821AF0" w:rsidRDefault="00821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AF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B8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0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A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7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9D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96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63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6E8EA" w:rsidR="004A7F4E" w:rsidRPr="006C2771" w:rsidRDefault="00821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E5B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5F755" w:rsidR="004A7F4E" w:rsidRPr="006C2771" w:rsidRDefault="00821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D5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9743D" w:rsidR="004A7F4E" w:rsidRPr="006C2771" w:rsidRDefault="00821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48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E69C8" w:rsidR="004A7F4E" w:rsidRPr="006C2771" w:rsidRDefault="00821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44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A80459" w:rsidR="004A7F4E" w:rsidRPr="006C2771" w:rsidRDefault="00821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9A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3F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9E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BE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77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276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E9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294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7D21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1AF0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