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9C40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6A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6AE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BC2A71" w:rsidR="004A7F4E" w:rsidRPr="006C2771" w:rsidRDefault="00CA6A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9601E2" w:rsidR="00266CB6" w:rsidRPr="009C572F" w:rsidRDefault="00CA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D08F3" w:rsidR="000D4B2E" w:rsidRPr="006C2771" w:rsidRDefault="00CA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6555D" w:rsidR="000D4B2E" w:rsidRPr="006C2771" w:rsidRDefault="00CA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39ABE3" w:rsidR="000D4B2E" w:rsidRPr="006C2771" w:rsidRDefault="00CA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403BC" w:rsidR="000D4B2E" w:rsidRPr="006C2771" w:rsidRDefault="00CA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2C4AD" w:rsidR="000D4B2E" w:rsidRPr="006C2771" w:rsidRDefault="00CA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AE2A2" w:rsidR="000D4B2E" w:rsidRPr="006C2771" w:rsidRDefault="00CA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5AF474" w:rsidR="000D4B2E" w:rsidRPr="006C2771" w:rsidRDefault="00CA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F812C" w:rsidR="009A6C64" w:rsidRPr="00CA6AE3" w:rsidRDefault="00CA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A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ADA436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93F5A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C1EFF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144953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E60D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8FB67D" w:rsidR="009A6C64" w:rsidRPr="00CA6AE3" w:rsidRDefault="00CA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AE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9168B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CD078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357CE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0E372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6094D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9108F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113BC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26FEA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DED3A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EAEFA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78022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A406D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3CE35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5554A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0FD74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D4F1F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85DAF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779D9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3B39B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AA98F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D1155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F07BB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2BD37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04308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87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A5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4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E5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96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6F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8D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DA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00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4E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26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D5586A" w:rsidR="00266CB6" w:rsidRPr="009C572F" w:rsidRDefault="00CA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9E906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972C9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B5C86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AAE44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58EAE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1EB7BC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BE89D3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7D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F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47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B2F979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B2D7AA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FE698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B5AAC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F1E72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59205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B7D5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7465C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634A3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CCC08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1FD25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0D6C2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906EE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D0087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8C94D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B947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E6DA7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B58B8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26989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05897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388D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DD1D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4E398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F9B6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B367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5849D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8DFBF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F2453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38393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B7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A5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3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F6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85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BC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25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29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9C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8B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D04FD3" w:rsidR="00266CB6" w:rsidRPr="009C572F" w:rsidRDefault="00CA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B9B94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4F6BC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5334D5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132E5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D65BF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CD5CC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93472" w:rsidR="001458D3" w:rsidRPr="006C2771" w:rsidRDefault="00CA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37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FC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8C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B4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C74BB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87564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0C08E2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2EB2F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02C2C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6720C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49D39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8A080" w:rsidR="009A6C64" w:rsidRPr="00CA6AE3" w:rsidRDefault="00CA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A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6EC86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B703C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1D4B1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586AB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FB8E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3053B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1F5E8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172E5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41812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A97E9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24192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EF5CB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B21E8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A14BC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331AC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30569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7B10A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9557A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E9333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62866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DF030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D8626" w:rsidR="009A6C64" w:rsidRPr="006C2771" w:rsidRDefault="00CA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9A939" w:rsidR="009A6C64" w:rsidRPr="00CA6AE3" w:rsidRDefault="00CA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AE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C9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E6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41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73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E5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6D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1A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7C230" w:rsidR="004A7F4E" w:rsidRPr="006C2771" w:rsidRDefault="00CA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635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087B8" w:rsidR="004A7F4E" w:rsidRPr="006C2771" w:rsidRDefault="00CA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99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FA2B0" w:rsidR="004A7F4E" w:rsidRPr="006C2771" w:rsidRDefault="00CA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A5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8BE429" w:rsidR="004A7F4E" w:rsidRPr="006C2771" w:rsidRDefault="00CA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67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B81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7D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B3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AC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083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669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11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AA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D4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322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6AE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