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26A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28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286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288BF2" w:rsidR="004A7F4E" w:rsidRPr="006C2771" w:rsidRDefault="009628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330248" w:rsidR="00266CB6" w:rsidRPr="009C572F" w:rsidRDefault="00962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1467C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504C0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1936A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29BD7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B0287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50C4A8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55C91" w:rsidR="000D4B2E" w:rsidRPr="006C2771" w:rsidRDefault="00962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BDEA6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378E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1EA10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9340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A1DF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F679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9919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6985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31B71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0BB73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73AC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5C4F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70DDA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892FE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18AE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82F8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5994F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78ECA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9CC9F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64A0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B2E7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6ED2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19BE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A5C5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1C35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7D3C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17BB3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C086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A0E6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B3FB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DF648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E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4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A0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89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E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B5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87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6C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B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C7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C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95B4E" w:rsidR="00266CB6" w:rsidRPr="009C572F" w:rsidRDefault="00962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F5A73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65B7C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71E3A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E983F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B4DAD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5D884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17C8A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A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5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9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5D65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754E8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7D3A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3B8A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9B4B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B130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DE2C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A660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6367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AE7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CD08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1293A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D139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430D5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131A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890D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0968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AA4A0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A799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1549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E7C8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7664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F2B1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0386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8F2F5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86720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FC7E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4F9C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E644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9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3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4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5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8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03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D1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9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B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78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9EA093" w:rsidR="00266CB6" w:rsidRPr="009C572F" w:rsidRDefault="00962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DFDE9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F4697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5558E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8F9BA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B6505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ACA8C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4C782" w:rsidR="001458D3" w:rsidRPr="006C2771" w:rsidRDefault="00962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E3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07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13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4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F4472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5D3B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29EC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6A5E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560B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991F9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025BF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1CE6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4B3F8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3934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AB51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1AB0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8EDB1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C7B8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08091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5A8BF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2D0BD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797DA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CE48C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81BA1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C799A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0B6DB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D5AA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99C0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69536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A4FD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7B944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D130D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4A3FD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3AA87" w:rsidR="009A6C64" w:rsidRPr="006C2771" w:rsidRDefault="00962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DC90B" w:rsidR="009A6C64" w:rsidRPr="00962863" w:rsidRDefault="00962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86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56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4B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9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6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C0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C6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A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CED39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AA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157A9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F3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E2A3A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06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A6942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BF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88DB1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1D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BB757" w:rsidR="004A7F4E" w:rsidRPr="006C2771" w:rsidRDefault="00962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53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4F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43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6D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CA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7D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4E6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286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