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CD0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0AD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0AD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F9B4A0" w:rsidR="004A7F4E" w:rsidRPr="006C2771" w:rsidRDefault="00E40A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8AD1D" w:rsidR="00266CB6" w:rsidRPr="009C572F" w:rsidRDefault="00E40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1EE4D1" w:rsidR="000D4B2E" w:rsidRPr="006C2771" w:rsidRDefault="00E40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0C349" w:rsidR="000D4B2E" w:rsidRPr="006C2771" w:rsidRDefault="00E40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87817" w:rsidR="000D4B2E" w:rsidRPr="006C2771" w:rsidRDefault="00E40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9CECC" w:rsidR="000D4B2E" w:rsidRPr="006C2771" w:rsidRDefault="00E40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B4A1E8" w:rsidR="000D4B2E" w:rsidRPr="006C2771" w:rsidRDefault="00E40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32F8B" w:rsidR="000D4B2E" w:rsidRPr="006C2771" w:rsidRDefault="00E40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242A9" w:rsidR="000D4B2E" w:rsidRPr="006C2771" w:rsidRDefault="00E40A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8EFE9" w:rsidR="009A6C64" w:rsidRPr="00E40AD8" w:rsidRDefault="00E40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A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E992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D8A8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CE472B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E2392A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E36680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1DF03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685BC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E41A1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E647B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6CA6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CC905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EBAE0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F8077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7BB97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6A46E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7B3C89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7DD4E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987D5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7C91F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987D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B932C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CBDBE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1644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B5A87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484FF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13707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6C829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DC530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345BC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34A2B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11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A7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50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61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7F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C8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F8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B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3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43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A5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2DBE6A" w:rsidR="00266CB6" w:rsidRPr="009C572F" w:rsidRDefault="00E40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F079B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2CF922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FABA8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80A421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275079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69A12E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4EDE89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A24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9F5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3B2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E2C9D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55B83A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DCD95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13E205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61F63D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4F84B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8722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5630F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50A7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46304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22E84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93D1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A5F98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06341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BA8A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175B1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9608E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D9D19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743CB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F24F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7A72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D0EEC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194DD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C50ED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E4C22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4835A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EE479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CBD40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41CA0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AE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C9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95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2B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68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E4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38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A0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8C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FD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F42371" w:rsidR="00266CB6" w:rsidRPr="009C572F" w:rsidRDefault="00E40A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83C911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25DCF4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DC567F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16CDFE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1F8E9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A03A5A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408B92" w:rsidR="001458D3" w:rsidRPr="006C2771" w:rsidRDefault="00E40A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0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9C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9A4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AD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4F57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1D68E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503EF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11AAA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7A755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53D95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54832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C35A8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AC52F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6CD0BB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AE53D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097F0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87864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B86F2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262DC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1444FD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2DDDC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A6629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A6007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A7AB7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37BC2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003BA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B686C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3A50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593E2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3495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CF0F6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AA184" w:rsidR="009A6C64" w:rsidRPr="00E40AD8" w:rsidRDefault="00E40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AD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779F1" w:rsidR="009A6C64" w:rsidRPr="00E40AD8" w:rsidRDefault="00E40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AD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35BF3" w:rsidR="009A6C64" w:rsidRPr="006C2771" w:rsidRDefault="00E40A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1ECB5" w:rsidR="009A6C64" w:rsidRPr="00E40AD8" w:rsidRDefault="00E40A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AD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AE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3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E7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F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11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9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D5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EE569" w:rsidR="004A7F4E" w:rsidRPr="006C2771" w:rsidRDefault="00E40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09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D44699" w:rsidR="004A7F4E" w:rsidRPr="006C2771" w:rsidRDefault="00E40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D2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4755D" w:rsidR="004A7F4E" w:rsidRPr="006C2771" w:rsidRDefault="00E40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226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99C37" w:rsidR="004A7F4E" w:rsidRPr="006C2771" w:rsidRDefault="00E40A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F0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7B9F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CB7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A27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94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0B6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D88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AC43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0F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C2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C5F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AD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