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CD0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0AD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0AD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DF9B4A0" w:rsidR="004A7F4E" w:rsidRPr="006C2771" w:rsidRDefault="00E40A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58AD1D" w:rsidR="00266CB6" w:rsidRPr="009C572F" w:rsidRDefault="00E40A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EE4D1" w:rsidR="000D4B2E" w:rsidRPr="006C2771" w:rsidRDefault="00E40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0C349" w:rsidR="000D4B2E" w:rsidRPr="006C2771" w:rsidRDefault="00E40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B87817" w:rsidR="000D4B2E" w:rsidRPr="006C2771" w:rsidRDefault="00E40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9CECC" w:rsidR="000D4B2E" w:rsidRPr="006C2771" w:rsidRDefault="00E40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B4A1E8" w:rsidR="000D4B2E" w:rsidRPr="006C2771" w:rsidRDefault="00E40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32F8B" w:rsidR="000D4B2E" w:rsidRPr="006C2771" w:rsidRDefault="00E40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242A9" w:rsidR="000D4B2E" w:rsidRPr="006C2771" w:rsidRDefault="00E40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58EFE9" w:rsidR="009A6C64" w:rsidRPr="00E40AD8" w:rsidRDefault="00E40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A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E9923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D8A83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CE472B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E2392A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E36680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1DF036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685BC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E41A1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E647B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6CA63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CC905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EBAE0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F8077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7BB97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6A46E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B3C89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7DD4E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987D5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7C91F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987D3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B932C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CBDBE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16446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B5A87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484FF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13707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6C829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DC530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345BC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34A2B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11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A7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50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1E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7F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C8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F8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B2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38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43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A5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2DBE6A" w:rsidR="00266CB6" w:rsidRPr="009C572F" w:rsidRDefault="00E40A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F079B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2CF922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FABA8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80A421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275079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9A12E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EDE89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A24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9F5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3B2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E2C9D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55B83A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2DCD95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13E205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1F63D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4F84B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87226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5630F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50A76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46304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22E84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93D13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A5F98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06341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BA8A6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175B1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9608E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D9D19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743CB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F24F3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7A726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D0EEC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194DD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C50ED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E4C22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4835A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EE479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CBD40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41CA0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AE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C9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95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2B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68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E4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38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A0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8C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FD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F42371" w:rsidR="00266CB6" w:rsidRPr="009C572F" w:rsidRDefault="00E40A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3C911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5DCF4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DC567F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16CDFE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1F8E9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A03A5A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408B92" w:rsidR="001458D3" w:rsidRPr="006C2771" w:rsidRDefault="00E40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0A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9C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9A4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AD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C4F576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F1D68E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503EF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11AAA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7A755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53D95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54832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C35A8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AC52F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CD0BB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AE53D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097F0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87864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B86F2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262DC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444FD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2DDDC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66296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A6007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A7AB7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37BC2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003BA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B686C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3A506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593E2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34953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CF0F6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AA184" w:rsidR="009A6C64" w:rsidRPr="00E40AD8" w:rsidRDefault="00E40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AD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779F1" w:rsidR="009A6C64" w:rsidRPr="00E40AD8" w:rsidRDefault="00E40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AD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35BF3" w:rsidR="009A6C64" w:rsidRPr="006C2771" w:rsidRDefault="00E40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1ECB5" w:rsidR="009A6C64" w:rsidRPr="00E40AD8" w:rsidRDefault="00E40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AD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AE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3E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E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F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11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9A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D5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EE569" w:rsidR="004A7F4E" w:rsidRPr="006C2771" w:rsidRDefault="00E40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09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D44699" w:rsidR="004A7F4E" w:rsidRPr="006C2771" w:rsidRDefault="00E40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D2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4755D" w:rsidR="004A7F4E" w:rsidRPr="006C2771" w:rsidRDefault="00E40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26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99C37" w:rsidR="004A7F4E" w:rsidRPr="006C2771" w:rsidRDefault="00E40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F0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7B9F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CB7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A27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94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0B6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D88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AC4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90F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C2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C5F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0AD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