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3691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09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090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4AA6A8" w:rsidR="004A7F4E" w:rsidRPr="006C2771" w:rsidRDefault="002F09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8654CE" w:rsidR="00266CB6" w:rsidRPr="009C572F" w:rsidRDefault="002F0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176ED1" w:rsidR="000D4B2E" w:rsidRPr="006C2771" w:rsidRDefault="002F0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28DC3D" w:rsidR="000D4B2E" w:rsidRPr="006C2771" w:rsidRDefault="002F0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22BA71" w:rsidR="000D4B2E" w:rsidRPr="006C2771" w:rsidRDefault="002F0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8C74A" w:rsidR="000D4B2E" w:rsidRPr="006C2771" w:rsidRDefault="002F0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4DEACF" w:rsidR="000D4B2E" w:rsidRPr="006C2771" w:rsidRDefault="002F0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F014E8" w:rsidR="000D4B2E" w:rsidRPr="006C2771" w:rsidRDefault="002F0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F268F" w:rsidR="000D4B2E" w:rsidRPr="006C2771" w:rsidRDefault="002F0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2BCB0" w:rsidR="009A6C64" w:rsidRPr="002F090A" w:rsidRDefault="002F0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9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FF1DE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2089A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65C18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D9C263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80169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774625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28D7D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B4D76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38E38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12EC7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9DD10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D590F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273C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9D1CB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F8ADB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D4817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520D8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E8A0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C4BDA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AD203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06C0D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62FFB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C9575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0449D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27FAD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37F89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9AE0C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98465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F0D25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AE132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E1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8E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22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01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94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CB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4B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D3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CD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6A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98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AFDA3D" w:rsidR="00266CB6" w:rsidRPr="009C572F" w:rsidRDefault="002F0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6D024F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F0B4A1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C55452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59891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AF77D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4C3B1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DDB3C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B2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064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B0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076EBF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E84BA1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44CC7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D2AF9F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48A33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F3999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C43BE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833BC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4A4A9" w:rsidR="009A6C64" w:rsidRPr="002F090A" w:rsidRDefault="002F0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9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A2C3E" w:rsidR="009A6C64" w:rsidRPr="002F090A" w:rsidRDefault="002F0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90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DF75F" w:rsidR="009A6C64" w:rsidRPr="002F090A" w:rsidRDefault="002F0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90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21F1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1639B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7972B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602E6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B5E28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8BDD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F8A2A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20F1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FDAF6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17FB8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94C2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EBA95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EBD16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ACE1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13362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13CBF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0B2F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1BB31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70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FE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B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A6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29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9D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5E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6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C5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14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5CF829" w:rsidR="00266CB6" w:rsidRPr="009C572F" w:rsidRDefault="002F0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08465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5FE56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608EE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624C3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E3267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650AE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5F4165" w:rsidR="001458D3" w:rsidRPr="006C2771" w:rsidRDefault="002F0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BA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C0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46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9F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29149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10F0F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96F943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D943B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9FDCC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214D8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B996B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8293C" w:rsidR="009A6C64" w:rsidRPr="002F090A" w:rsidRDefault="002F0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9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DB917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70B9D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C416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E7E99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E3309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8D629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B7FD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2D902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693DC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084D3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02020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B5FE7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D36B8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1D2AA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A14DF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9C1A3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70CED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6477D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9905E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A8F03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B59CA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3CD1B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1B714" w:rsidR="009A6C64" w:rsidRPr="006C2771" w:rsidRDefault="002F0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9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12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62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8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33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36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4F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649F8" w:rsidR="004A7F4E" w:rsidRPr="006C2771" w:rsidRDefault="002F0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20B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40E9C" w:rsidR="004A7F4E" w:rsidRPr="006C2771" w:rsidRDefault="002F0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29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2EA41" w:rsidR="004A7F4E" w:rsidRPr="006C2771" w:rsidRDefault="002F0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865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311DE" w:rsidR="004A7F4E" w:rsidRPr="006C2771" w:rsidRDefault="002F0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61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7BCA9" w:rsidR="004A7F4E" w:rsidRPr="006C2771" w:rsidRDefault="002F0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A2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67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1A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E5C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DD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915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55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09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85EF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090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