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5E48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1E2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1E2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7FC272C" w:rsidR="004A7F4E" w:rsidRPr="006C2771" w:rsidRDefault="002A1E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68F50A" w:rsidR="00266CB6" w:rsidRPr="009C572F" w:rsidRDefault="002A1E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4BDAD4" w:rsidR="000D4B2E" w:rsidRPr="006C2771" w:rsidRDefault="002A1E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E8F5B3" w:rsidR="000D4B2E" w:rsidRPr="006C2771" w:rsidRDefault="002A1E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060D0C" w:rsidR="000D4B2E" w:rsidRPr="006C2771" w:rsidRDefault="002A1E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6F79CC" w:rsidR="000D4B2E" w:rsidRPr="006C2771" w:rsidRDefault="002A1E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71A52E" w:rsidR="000D4B2E" w:rsidRPr="006C2771" w:rsidRDefault="002A1E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64F722" w:rsidR="000D4B2E" w:rsidRPr="006C2771" w:rsidRDefault="002A1E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7B35B6" w:rsidR="000D4B2E" w:rsidRPr="006C2771" w:rsidRDefault="002A1E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256F74" w:rsidR="009A6C64" w:rsidRPr="002A1E29" w:rsidRDefault="002A1E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1E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C21B2F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38E270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4C1A86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31FF78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C56357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CE83B5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4FCAD4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111BAE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359E8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FC7EC5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2B412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AC929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B5A4A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84197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D6433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9710B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BA8A8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9A4F78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77EA8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E2A76E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ABCD7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2557DC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16BDF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13D2D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BB043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E6C90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6EC1D4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9C3E4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2B105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A56AD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8C2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D4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AF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48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9B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AA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82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4E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019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30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7D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3FDA65" w:rsidR="00266CB6" w:rsidRPr="009C572F" w:rsidRDefault="002A1E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D09BD8" w:rsidR="001458D3" w:rsidRPr="006C2771" w:rsidRDefault="002A1E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8965B3" w:rsidR="001458D3" w:rsidRPr="006C2771" w:rsidRDefault="002A1E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B4A117" w:rsidR="001458D3" w:rsidRPr="006C2771" w:rsidRDefault="002A1E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43D57B" w:rsidR="001458D3" w:rsidRPr="006C2771" w:rsidRDefault="002A1E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33BBDE" w:rsidR="001458D3" w:rsidRPr="006C2771" w:rsidRDefault="002A1E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739EFB" w:rsidR="001458D3" w:rsidRPr="006C2771" w:rsidRDefault="002A1E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86CE5F" w:rsidR="001458D3" w:rsidRPr="006C2771" w:rsidRDefault="002A1E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4B5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945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E52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457E04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BFAE23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35320C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0F6DD5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CA8A2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69C9D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17453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A6882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61CD2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FE6D5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84A57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956D0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C347B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9B612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0C5D5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FB981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8E442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D5A9E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0CBB54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865A0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20CC3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0A739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51026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749AF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1E418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840B4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3944C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F0F5A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44783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83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E3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FA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F7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8A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22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39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07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C01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A5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B9C0BC" w:rsidR="00266CB6" w:rsidRPr="009C572F" w:rsidRDefault="002A1E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B115DE" w:rsidR="001458D3" w:rsidRPr="006C2771" w:rsidRDefault="002A1E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941637" w:rsidR="001458D3" w:rsidRPr="006C2771" w:rsidRDefault="002A1E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53D33A" w:rsidR="001458D3" w:rsidRPr="006C2771" w:rsidRDefault="002A1E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3DA28F" w:rsidR="001458D3" w:rsidRPr="006C2771" w:rsidRDefault="002A1E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B1A342" w:rsidR="001458D3" w:rsidRPr="006C2771" w:rsidRDefault="002A1E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FB5B09" w:rsidR="001458D3" w:rsidRPr="006C2771" w:rsidRDefault="002A1E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DBDBA4" w:rsidR="001458D3" w:rsidRPr="006C2771" w:rsidRDefault="002A1E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504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929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B02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CEF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E9748C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A5D384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FC0D6F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6EF2C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BE0E7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52EE8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2DE2B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19291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1C7B3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969B0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05FEE6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EC0E2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92F49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98F08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06B14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CAE51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9C13E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80468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6DD45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B6692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76FA9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D3B4EC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D5FE3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33001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669A6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9A35D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355A0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36F51" w:rsidR="009A6C64" w:rsidRPr="002A1E29" w:rsidRDefault="002A1E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1E2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B4460" w:rsidR="009A6C64" w:rsidRPr="002A1E29" w:rsidRDefault="002A1E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1E2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A6A65E" w:rsidR="009A6C64" w:rsidRPr="006C2771" w:rsidRDefault="002A1E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C26CD" w:rsidR="009A6C64" w:rsidRPr="002A1E29" w:rsidRDefault="002A1E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1E2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1F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05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85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97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1A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5D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AD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8CAFCB" w:rsidR="004A7F4E" w:rsidRPr="006C2771" w:rsidRDefault="002A1E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59C7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8F2C3E" w:rsidR="004A7F4E" w:rsidRPr="006C2771" w:rsidRDefault="002A1E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39D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C5EEAB" w:rsidR="004A7F4E" w:rsidRPr="006C2771" w:rsidRDefault="002A1E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B5A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EFB1BA" w:rsidR="004A7F4E" w:rsidRPr="006C2771" w:rsidRDefault="002A1E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970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921D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5460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81A2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18F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42A4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17E0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B039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0DCB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AA0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41DE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1E2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