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E3F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03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03A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F83D2A" w:rsidR="004A7F4E" w:rsidRPr="006C2771" w:rsidRDefault="00D603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F3BD25" w:rsidR="00266CB6" w:rsidRPr="009C572F" w:rsidRDefault="00D60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97E40" w:rsidR="000D4B2E" w:rsidRPr="006C2771" w:rsidRDefault="00D6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27BA6" w:rsidR="000D4B2E" w:rsidRPr="006C2771" w:rsidRDefault="00D6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0A022" w:rsidR="000D4B2E" w:rsidRPr="006C2771" w:rsidRDefault="00D6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763CDC" w:rsidR="000D4B2E" w:rsidRPr="006C2771" w:rsidRDefault="00D6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C87F2" w:rsidR="000D4B2E" w:rsidRPr="006C2771" w:rsidRDefault="00D6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4B75E" w:rsidR="000D4B2E" w:rsidRPr="006C2771" w:rsidRDefault="00D6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0C288" w:rsidR="000D4B2E" w:rsidRPr="006C2771" w:rsidRDefault="00D6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D36FA" w:rsidR="009A6C64" w:rsidRPr="00D603A5" w:rsidRDefault="00D6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3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0FE1E" w:rsidR="009A6C64" w:rsidRPr="00D603A5" w:rsidRDefault="00D6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3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E71F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6133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0B23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3545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531E7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6B73F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A54CE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9E91B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03D9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55D79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782E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D6DC7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D1D3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2D1D2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77C12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DDB8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EB232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170BF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F2FA7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74E24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0F259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0E3E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4AF8D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C0B9D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5629D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60EB5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07BEA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784CB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3FB2A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7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0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D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E3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4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C6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6B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A1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7B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30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CA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A91EEC" w:rsidR="00266CB6" w:rsidRPr="009C572F" w:rsidRDefault="00D60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94668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21879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08B9AF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A5E1F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C881D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4EB9F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78E9C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2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4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F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B670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77F28B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2B913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FF23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F936A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DB7B1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8B1F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A7DF6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BE355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D3FA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14A6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86974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0479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FC3EE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71E0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E420F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F3204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0783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23149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8C316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B568F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B40A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42219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BCA8E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34D29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AD90B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23FF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D8D55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D68CA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9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CA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36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CC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DD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5A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9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8B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3A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5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094529" w:rsidR="00266CB6" w:rsidRPr="009C572F" w:rsidRDefault="00D60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EF8E5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6129E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3D4D4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4F7C8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22BB8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3725C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4DADB" w:rsidR="001458D3" w:rsidRPr="006C2771" w:rsidRDefault="00D6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64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98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4A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659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6F85C4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5A21D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0AA8D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90E1F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0E9B4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AD989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08AC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C50BE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951DD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460E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11807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5711A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A141A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5C7D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60FB9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483AE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C254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B55F1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6D916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7D576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87D8A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4F8F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9BD97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45DB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C3ED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D2DFC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34900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53E42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CF717" w:rsidR="009A6C64" w:rsidRPr="00D603A5" w:rsidRDefault="00D6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3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4A6A7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3D668" w:rsidR="009A6C64" w:rsidRPr="006C2771" w:rsidRDefault="00D6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5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77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ED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CC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3B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43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32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C26307" w:rsidR="004A7F4E" w:rsidRPr="006C2771" w:rsidRDefault="00D6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14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29193" w:rsidR="004A7F4E" w:rsidRPr="006C2771" w:rsidRDefault="00D6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16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426088" w:rsidR="004A7F4E" w:rsidRPr="006C2771" w:rsidRDefault="00D6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ADD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60E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DD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5E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CA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18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88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A9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5E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819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D3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68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43D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3A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