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E329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24E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24E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5DD5A25" w:rsidR="004A7F4E" w:rsidRPr="006C2771" w:rsidRDefault="00B724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71383C" w:rsidR="00266CB6" w:rsidRPr="009C572F" w:rsidRDefault="00B724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A6564C" w:rsidR="000D4B2E" w:rsidRPr="006C2771" w:rsidRDefault="00B724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5FA5AD" w:rsidR="000D4B2E" w:rsidRPr="006C2771" w:rsidRDefault="00B724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DD824C" w:rsidR="000D4B2E" w:rsidRPr="006C2771" w:rsidRDefault="00B724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CBF623" w:rsidR="000D4B2E" w:rsidRPr="006C2771" w:rsidRDefault="00B724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D35F77" w:rsidR="000D4B2E" w:rsidRPr="006C2771" w:rsidRDefault="00B724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ADFB8A" w:rsidR="000D4B2E" w:rsidRPr="006C2771" w:rsidRDefault="00B724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EDA2A3" w:rsidR="000D4B2E" w:rsidRPr="006C2771" w:rsidRDefault="00B724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48C2E9" w:rsidR="009A6C64" w:rsidRPr="00B724EB" w:rsidRDefault="00B724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4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AA5F45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E99EE9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5737B8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889881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021429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D827B7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842B9C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CDB83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EA3965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3D5ECC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AF00EB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E4E29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96A10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B9A46B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CC720D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7EBEBE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CD22FD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80056A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B0AEA8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89EEC3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3EA6E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08CADB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E2247B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1C1227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39BCB4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7518C4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D301F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B944B0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885FA0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26226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0C0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A62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71C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CD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C77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6DE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5CE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B7F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464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94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FB9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3B51E3" w:rsidR="00266CB6" w:rsidRPr="009C572F" w:rsidRDefault="00B724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F70410" w:rsidR="001458D3" w:rsidRPr="006C2771" w:rsidRDefault="00B72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424D50" w:rsidR="001458D3" w:rsidRPr="006C2771" w:rsidRDefault="00B72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9F064F" w:rsidR="001458D3" w:rsidRPr="006C2771" w:rsidRDefault="00B72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37529B" w:rsidR="001458D3" w:rsidRPr="006C2771" w:rsidRDefault="00B72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B49248" w:rsidR="001458D3" w:rsidRPr="006C2771" w:rsidRDefault="00B72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122829" w:rsidR="001458D3" w:rsidRPr="006C2771" w:rsidRDefault="00B72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3DC8A9" w:rsidR="001458D3" w:rsidRPr="006C2771" w:rsidRDefault="00B72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0C6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100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40B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87C040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C5E058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749334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9DE219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BFC0A6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D58AE7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EFED7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E0378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345BA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3EFB4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BB251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0448B" w:rsidR="009A6C64" w:rsidRPr="00B724EB" w:rsidRDefault="00B724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4E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C9805" w:rsidR="009A6C64" w:rsidRPr="00B724EB" w:rsidRDefault="00B724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4E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A00874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C3458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CF0CC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6352DC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F6EE9C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9978FE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76418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9AA01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F59D1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9BD2E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D07CC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DE7A9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EFB0DA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D53E2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5BD27D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586F0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66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B3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140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FC7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A0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EBD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D0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28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1B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30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6181CA" w:rsidR="00266CB6" w:rsidRPr="009C572F" w:rsidRDefault="00B724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D01541" w:rsidR="001458D3" w:rsidRPr="006C2771" w:rsidRDefault="00B72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D5231B" w:rsidR="001458D3" w:rsidRPr="006C2771" w:rsidRDefault="00B72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801A6D" w:rsidR="001458D3" w:rsidRPr="006C2771" w:rsidRDefault="00B72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30BFB9" w:rsidR="001458D3" w:rsidRPr="006C2771" w:rsidRDefault="00B72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8FF1BF" w:rsidR="001458D3" w:rsidRPr="006C2771" w:rsidRDefault="00B72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46D586" w:rsidR="001458D3" w:rsidRPr="006C2771" w:rsidRDefault="00B72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0D9F9A" w:rsidR="001458D3" w:rsidRPr="006C2771" w:rsidRDefault="00B72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6BA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FA6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1F8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F30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F3E5C8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DFF704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157B5A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CEA13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33B83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91ADD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7D524B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170F6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7A503D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64185A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A21772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AD13F2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28087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A6441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94C58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C1F13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A9AC3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09B1A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2EDB2E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E4211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ED2F1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F9D198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07A836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C7A3B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B43BD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D292A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72C8B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00B49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C7EED" w:rsidR="009A6C64" w:rsidRPr="00B724EB" w:rsidRDefault="00B724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4E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F4955" w:rsidR="009A6C64" w:rsidRPr="006C2771" w:rsidRDefault="00B72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22A42" w:rsidR="009A6C64" w:rsidRPr="00B724EB" w:rsidRDefault="00B724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4E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FB5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71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73A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9B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6C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8C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35A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3A62C6" w:rsidR="004A7F4E" w:rsidRPr="006C2771" w:rsidRDefault="00B724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E256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427744" w:rsidR="004A7F4E" w:rsidRPr="006C2771" w:rsidRDefault="00B724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0AA1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DA9BD0" w:rsidR="004A7F4E" w:rsidRPr="006C2771" w:rsidRDefault="00B724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EA76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E4DC38" w:rsidR="004A7F4E" w:rsidRPr="006C2771" w:rsidRDefault="00B724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DD16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B676E0" w:rsidR="004A7F4E" w:rsidRPr="006C2771" w:rsidRDefault="00B724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B51F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E761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981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8EBD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9F3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FCF8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527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D783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EB34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24EB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