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E2B6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2D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2D1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7340C3D" w:rsidR="004A7F4E" w:rsidRPr="006C2771" w:rsidRDefault="00F12D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6FE91F" w:rsidR="00266CB6" w:rsidRPr="009C572F" w:rsidRDefault="00F12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7A2B82" w:rsidR="000D4B2E" w:rsidRPr="006C2771" w:rsidRDefault="00F12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C2994" w:rsidR="000D4B2E" w:rsidRPr="006C2771" w:rsidRDefault="00F12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E3094" w:rsidR="000D4B2E" w:rsidRPr="006C2771" w:rsidRDefault="00F12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1D0A9" w:rsidR="000D4B2E" w:rsidRPr="006C2771" w:rsidRDefault="00F12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7FBEAE" w:rsidR="000D4B2E" w:rsidRPr="006C2771" w:rsidRDefault="00F12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D16D18" w:rsidR="000D4B2E" w:rsidRPr="006C2771" w:rsidRDefault="00F12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895CEC" w:rsidR="000D4B2E" w:rsidRPr="006C2771" w:rsidRDefault="00F12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9D3B4" w:rsidR="009A6C64" w:rsidRPr="00F12D1D" w:rsidRDefault="00F12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D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C011EC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E07070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96E534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E83987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63A77" w:rsidR="009A6C64" w:rsidRPr="00F12D1D" w:rsidRDefault="00F12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D1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58536B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12C5E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29E6A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6EFBA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1F1C5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6638A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B8F2A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04DE0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E51E5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D9E01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F0186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1B471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2AFE9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B875B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BA605" w:rsidR="009A6C64" w:rsidRPr="00F12D1D" w:rsidRDefault="00F12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D1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05E29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28C49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F7827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845D5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61520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BF6CA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F7ECC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71BC2" w:rsidR="009A6C64" w:rsidRPr="00F12D1D" w:rsidRDefault="00F12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D1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3030E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6B7D9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7F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F2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9C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B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58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75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F9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24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3E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D3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CD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48C0B7" w:rsidR="00266CB6" w:rsidRPr="009C572F" w:rsidRDefault="00F12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1B856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689652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C9CD98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C6BFF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DF17D0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D4B1BF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10A574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BB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297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7A0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FC983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57F524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D67E09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C489A4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4FF50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5D597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A2C60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A656A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E5740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CC335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D38E6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0F3BF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28936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3A297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27173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77BE6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68899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8A807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B46FE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ED8B2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82D40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898C4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DE931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F11B7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C8A77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713DE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16AB0" w:rsidR="009A6C64" w:rsidRPr="00F12D1D" w:rsidRDefault="00F12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D1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5B1DD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FCB36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3A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10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55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E3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9A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8E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44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D2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8E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CE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92EE3F" w:rsidR="00266CB6" w:rsidRPr="009C572F" w:rsidRDefault="00F12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01D905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D3407D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09AEA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E7F27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70F63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21E3C1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B0A78" w:rsidR="001458D3" w:rsidRPr="006C2771" w:rsidRDefault="00F12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1DE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16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DA0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BB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C9EACA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232AB5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06E9D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AF759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1A5B1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18058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4A020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86252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F4C6A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56EDD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58A64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F6BD8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E928F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23EAF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62F26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A8CFA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36FC1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B09B3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E273D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D2176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D69DB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4C6A8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951DF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3C189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1AFC0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CDFF2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A6D5C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B7120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C14AC" w:rsidR="009A6C64" w:rsidRPr="00F12D1D" w:rsidRDefault="00F12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D1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49E33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69677" w:rsidR="009A6C64" w:rsidRPr="006C2771" w:rsidRDefault="00F12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7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59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85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20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71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BF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E0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5B3B41" w:rsidR="004A7F4E" w:rsidRPr="006C2771" w:rsidRDefault="00F12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C2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D0F417" w:rsidR="004A7F4E" w:rsidRPr="006C2771" w:rsidRDefault="00F12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77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BFD4E6" w:rsidR="004A7F4E" w:rsidRPr="006C2771" w:rsidRDefault="00F12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8CC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91E35" w:rsidR="004A7F4E" w:rsidRPr="006C2771" w:rsidRDefault="00F12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C81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319A2" w:rsidR="004A7F4E" w:rsidRPr="006C2771" w:rsidRDefault="00F12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CC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1985AE" w:rsidR="004A7F4E" w:rsidRPr="006C2771" w:rsidRDefault="00F12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88A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738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3FF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BA6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D4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6BA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F95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D1D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