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0EE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F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F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774423" w:rsidR="004A7F4E" w:rsidRPr="006C2771" w:rsidRDefault="00641F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661CD" w:rsidR="00266CB6" w:rsidRPr="009C572F" w:rsidRDefault="00641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53773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73439F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CB304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D57EB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0CF2E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13290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58A3D" w:rsidR="000D4B2E" w:rsidRPr="006C2771" w:rsidRDefault="00641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14182" w:rsidR="009A6C64" w:rsidRPr="00641F17" w:rsidRDefault="00641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F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9B85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84B4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8A7F1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2B794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1514D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9ECB4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F04B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EC01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391B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FA8E0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46EE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40B5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3A2D2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1075A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EC26A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4265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180A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94ACA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43AE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C074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0CFE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7C301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92FCD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69B8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5AF03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A57C2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E66F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EC5CA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F2D4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0034C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B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92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4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07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66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7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EA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2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6B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8C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4D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90C6B5" w:rsidR="00266CB6" w:rsidRPr="009C572F" w:rsidRDefault="00641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09F08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102A8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66B44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D50C9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05B92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BF36D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3A59E0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77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7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E0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8A67A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6AAD1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6321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D657B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BBAA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2FA2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C1EC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BF1E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D476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AD719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89EF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B5D7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537FA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CD1E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53834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F2579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A225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D778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A43BD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38BAD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D9AC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A967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C3821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D4129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CDE0B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2CB82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CB26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98DCC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49B04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B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7F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19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9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2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5C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49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42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F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6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F428A" w:rsidR="00266CB6" w:rsidRPr="009C572F" w:rsidRDefault="00641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6EF428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5A8A8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E26D8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21727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C0FF7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FD087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080FC" w:rsidR="001458D3" w:rsidRPr="006C2771" w:rsidRDefault="00641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5F6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8D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E6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3F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9F82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6C3EF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1BE9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64EF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4559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93F92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3E97C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4B6FD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842B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37BC2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07A41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E279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ED1A9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01721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3CB2B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CDF3B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B2769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0797E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569B3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45E98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DBE85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78109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326AC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64C76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0B8B2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FACED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3EB83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765B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79617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4BC2F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E2E5B" w:rsidR="009A6C64" w:rsidRPr="006C2771" w:rsidRDefault="00641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53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BF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A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9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3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5D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4D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3EBD7" w:rsidR="004A7F4E" w:rsidRPr="006C2771" w:rsidRDefault="00641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32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F63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82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D1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85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52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6F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03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7C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37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BA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61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AC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72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CD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8D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C31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F1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