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A8A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0E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0E1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9FA185" w:rsidR="004A7F4E" w:rsidRPr="006C2771" w:rsidRDefault="00800E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259276" w:rsidR="00266CB6" w:rsidRPr="009C572F" w:rsidRDefault="00800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78C37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0CC8E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A96AF8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612A6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8D72C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8D72B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65CD0" w:rsidR="000D4B2E" w:rsidRPr="006C2771" w:rsidRDefault="00800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C32EC" w:rsidR="009A6C64" w:rsidRPr="00800E14" w:rsidRDefault="00800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3004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34FA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3045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253CF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FB43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385D3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C3C4F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5F49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248B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27B4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D510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BF6E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DF78F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BD45E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ACA8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FD8E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8E049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65EB3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C8F0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32731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EC7E1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F575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16C3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62D5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F299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ECC89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2339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92751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46E5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E180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C7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1C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1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6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C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C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A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27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28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F5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4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D8C80" w:rsidR="00266CB6" w:rsidRPr="009C572F" w:rsidRDefault="00800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2805A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560D3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DCE15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FECD8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079E8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1EACA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C2286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9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5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04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842A3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BB557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38B9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0E5A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C38E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B376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84E5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C9C7C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9196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3351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C280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84F99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C4BD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CB92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B30E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DD021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E6EB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A365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21F3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FADF9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F5CC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5300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A0CA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0C46C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1A0AF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ECD3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AE1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4918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BF4C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9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B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1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F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E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70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C7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0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8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67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D32660" w:rsidR="00266CB6" w:rsidRPr="009C572F" w:rsidRDefault="00800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CC694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E7CC6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2A56A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ECF03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7FEE6F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461A7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26A93" w:rsidR="001458D3" w:rsidRPr="006C2771" w:rsidRDefault="00800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E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80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AC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3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2C3E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0F71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774B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57A9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1F98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7B5D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3D2A7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C7E5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079D5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1DBCA" w:rsidR="009A6C64" w:rsidRPr="00800E14" w:rsidRDefault="00800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E1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CDCEE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4299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C83F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F481A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37880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7E484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038B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E97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595D3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334AD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685B8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634A7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EA30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FEC9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E5A2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68042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D7203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8847B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6CA34" w:rsidR="009A6C64" w:rsidRPr="00800E14" w:rsidRDefault="00800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E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42C5E" w:rsidR="009A6C64" w:rsidRPr="006C2771" w:rsidRDefault="00800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F4F75" w:rsidR="009A6C64" w:rsidRPr="00800E14" w:rsidRDefault="00800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E1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8F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9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9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6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B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9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F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CE768" w:rsidR="004A7F4E" w:rsidRPr="006C2771" w:rsidRDefault="00800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44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DC409" w:rsidR="004A7F4E" w:rsidRPr="006C2771" w:rsidRDefault="00800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E7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EB6DC" w:rsidR="004A7F4E" w:rsidRPr="006C2771" w:rsidRDefault="00800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1B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7710D" w:rsidR="004A7F4E" w:rsidRPr="006C2771" w:rsidRDefault="00800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4D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E1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1B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73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B2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D0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79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8A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FA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E7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25A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0E1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