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14E6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348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348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F4AC45" w:rsidR="004A7F4E" w:rsidRPr="006C2771" w:rsidRDefault="00F634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F4E25D" w:rsidR="00266CB6" w:rsidRPr="009C572F" w:rsidRDefault="00F634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AB8CFB" w:rsidR="000D4B2E" w:rsidRPr="006C2771" w:rsidRDefault="00F63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76E0DF" w:rsidR="000D4B2E" w:rsidRPr="006C2771" w:rsidRDefault="00F63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B109D" w:rsidR="000D4B2E" w:rsidRPr="006C2771" w:rsidRDefault="00F63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0695FB" w:rsidR="000D4B2E" w:rsidRPr="006C2771" w:rsidRDefault="00F63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B116C8" w:rsidR="000D4B2E" w:rsidRPr="006C2771" w:rsidRDefault="00F63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A452C3" w:rsidR="000D4B2E" w:rsidRPr="006C2771" w:rsidRDefault="00F63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32246C" w:rsidR="000D4B2E" w:rsidRPr="006C2771" w:rsidRDefault="00F634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778823" w:rsidR="009A6C64" w:rsidRPr="00F6348A" w:rsidRDefault="00F63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34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106DA3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76CB47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74B10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29E57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FA2CDC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60D9AF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983FE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82B97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ED6A5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644B8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A1D7C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6A2C9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8318B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228C6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C8A7D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CAF3C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9E0C78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91474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94E71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596B1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2CE43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6C903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0B51DB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529C0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FA180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6EE16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36B88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B0BE6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22CC5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05864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BE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39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52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F0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D3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08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CF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00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72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10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E2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B626C0" w:rsidR="00266CB6" w:rsidRPr="009C572F" w:rsidRDefault="00F634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724CF3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F6F30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89C14A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EAA54E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FBB99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5F842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317911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851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C2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44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63C9D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66F9B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D50205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B88C6E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FCF62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028C4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A4A40" w:rsidR="009A6C64" w:rsidRPr="00F6348A" w:rsidRDefault="00F63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348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C21AB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71C0B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726A0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10E01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60452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CED3C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10734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860AA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44D7F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C3A3C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C72E5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7CC43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D8AEF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E305F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F65890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1DF28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93477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5A57F5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DC4CC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6A6C9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374A4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79E31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C9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8C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76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A0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E4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B8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81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AB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A8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DC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13955B" w:rsidR="00266CB6" w:rsidRPr="009C572F" w:rsidRDefault="00F634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639D1E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9D67E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00A54D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7DF66E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CBF38E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289F72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5DE89" w:rsidR="001458D3" w:rsidRPr="006C2771" w:rsidRDefault="00F634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4B3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3C4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CD9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36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BD740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A234AA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746D85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52B61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BD896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44E6A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04F8C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D1331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B247F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C0B31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B327B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980FA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61BB8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6BEA4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37720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ED732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51C74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FA2DA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20B39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EB30A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B0960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7EF87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FDA0E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7A1D0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D36BD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9C4AF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99E56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6042C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14C5F" w:rsidR="009A6C64" w:rsidRPr="00F6348A" w:rsidRDefault="00F63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348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A0444" w:rsidR="009A6C64" w:rsidRPr="006C2771" w:rsidRDefault="00F634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2FC26" w:rsidR="009A6C64" w:rsidRPr="00F6348A" w:rsidRDefault="00F634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348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F6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03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6D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9D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39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85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52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770E8" w:rsidR="004A7F4E" w:rsidRPr="006C2771" w:rsidRDefault="00F63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D6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57780" w:rsidR="004A7F4E" w:rsidRPr="006C2771" w:rsidRDefault="00F63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949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545191" w:rsidR="004A7F4E" w:rsidRPr="006C2771" w:rsidRDefault="00F63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13D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9F1116" w:rsidR="004A7F4E" w:rsidRPr="006C2771" w:rsidRDefault="00F634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729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6F25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D9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077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52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432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21E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A22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F1E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D9A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59E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348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